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3" w:type="dxa"/>
        <w:tblLayout w:type="fixed"/>
        <w:tblLook w:val="04A0" w:firstRow="1" w:lastRow="0" w:firstColumn="1" w:lastColumn="0" w:noHBand="0" w:noVBand="1"/>
      </w:tblPr>
      <w:tblGrid>
        <w:gridCol w:w="675"/>
        <w:gridCol w:w="771"/>
        <w:gridCol w:w="2268"/>
        <w:gridCol w:w="2268"/>
        <w:gridCol w:w="850"/>
        <w:gridCol w:w="567"/>
        <w:gridCol w:w="567"/>
        <w:gridCol w:w="426"/>
        <w:gridCol w:w="425"/>
        <w:gridCol w:w="283"/>
        <w:gridCol w:w="993"/>
      </w:tblGrid>
      <w:tr w:rsidR="00AC1182" w:rsidRPr="00213E1D" w:rsidTr="00213E1D">
        <w:trPr>
          <w:tblHeader/>
        </w:trPr>
        <w:tc>
          <w:tcPr>
            <w:tcW w:w="7399" w:type="dxa"/>
            <w:gridSpan w:val="6"/>
            <w:tcMar>
              <w:left w:w="28" w:type="dxa"/>
              <w:right w:w="28" w:type="dxa"/>
            </w:tcMar>
          </w:tcPr>
          <w:p w:rsidR="00AC1182" w:rsidRPr="00213E1D" w:rsidRDefault="00B54ED2" w:rsidP="00B54ED2">
            <w:pPr>
              <w:rPr>
                <w:rFonts w:ascii="Typewriter PG" w:hAnsi="Typewriter PG" w:cs="Times New Roman"/>
                <w:sz w:val="24"/>
                <w:szCs w:val="24"/>
                <w:lang w:val="en-AU"/>
              </w:rPr>
            </w:pPr>
            <w:bookmarkStart w:id="0" w:name="_GoBack"/>
            <w:bookmarkEnd w:id="0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DAILY</w:t>
            </w:r>
            <w:r w:rsidRPr="00213E1D">
              <w:rPr>
                <w:rFonts w:ascii="Typewriter PG" w:hAnsi="Typewriter PG" w:cs="Times New Roman"/>
                <w:sz w:val="24"/>
                <w:szCs w:val="24"/>
                <w:lang w:val="en-AU"/>
              </w:rPr>
              <w:t xml:space="preserve"> STAFF JOURNAL OR DUTY OFFICER</w:t>
            </w:r>
            <w:r w:rsidRPr="00213E1D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’</w:t>
            </w:r>
            <w:r w:rsidRPr="00213E1D">
              <w:rPr>
                <w:rFonts w:ascii="Typewriter PG" w:hAnsi="Typewriter PG" w:cs="Times New Roman"/>
                <w:sz w:val="24"/>
                <w:szCs w:val="24"/>
                <w:lang w:val="en-AU"/>
              </w:rPr>
              <w:t>S LOG (AR 220-346)</w:t>
            </w:r>
          </w:p>
        </w:tc>
        <w:tc>
          <w:tcPr>
            <w:tcW w:w="993" w:type="dxa"/>
            <w:gridSpan w:val="2"/>
          </w:tcPr>
          <w:p w:rsidR="00AC1182" w:rsidRPr="00A439E9" w:rsidRDefault="00AC1182" w:rsidP="00A439E9">
            <w:pPr>
              <w:rPr>
                <w:rFonts w:ascii="Typewriter PG" w:hAnsi="Typewriter PG" w:cs="Times New Roman"/>
                <w:sz w:val="24"/>
                <w:szCs w:val="24"/>
                <w:lang w:val="en-AU"/>
              </w:rPr>
            </w:pPr>
            <w:r w:rsidRPr="00A439E9">
              <w:rPr>
                <w:rFonts w:ascii="Typewriter PG" w:hAnsi="Typewriter PG"/>
                <w:sz w:val="24"/>
                <w:szCs w:val="24"/>
                <w:lang w:val="en-AU"/>
              </w:rPr>
              <w:t>Page</w:t>
            </w:r>
            <w:r w:rsidRPr="00A439E9">
              <w:rPr>
                <w:rFonts w:ascii="Typewriter PG" w:hAnsi="Typewriter PG" w:cs="Times New Roman"/>
                <w:sz w:val="24"/>
                <w:szCs w:val="24"/>
                <w:lang w:val="en-AU"/>
              </w:rPr>
              <w:t xml:space="preserve"> No.</w:t>
            </w:r>
            <w:r w:rsidR="00A439E9" w:rsidRPr="00A439E9">
              <w:rPr>
                <w:rFonts w:ascii="Typewriter PG" w:hAnsi="Typewriter PG" w:cs="Times New Roman"/>
                <w:sz w:val="24"/>
                <w:szCs w:val="24"/>
                <w:lang w:val="en-AU"/>
              </w:rPr>
              <w:t xml:space="preserve">  1</w:t>
            </w:r>
          </w:p>
        </w:tc>
        <w:tc>
          <w:tcPr>
            <w:tcW w:w="1701" w:type="dxa"/>
            <w:gridSpan w:val="3"/>
          </w:tcPr>
          <w:p w:rsidR="00AC1182" w:rsidRPr="00A439E9" w:rsidRDefault="00AC1182" w:rsidP="00A439E9">
            <w:pPr>
              <w:rPr>
                <w:rFonts w:ascii="Typewriter PG" w:hAnsi="Typewriter PG" w:cs="Times New Roman"/>
                <w:sz w:val="24"/>
                <w:szCs w:val="24"/>
                <w:lang w:val="en-AU"/>
              </w:rPr>
            </w:pPr>
            <w:r w:rsidRPr="00A439E9">
              <w:rPr>
                <w:rFonts w:ascii="Typewriter PG" w:hAnsi="Typewriter PG"/>
                <w:sz w:val="24"/>
                <w:szCs w:val="24"/>
                <w:lang w:val="en-AU"/>
              </w:rPr>
              <w:t>No.</w:t>
            </w:r>
            <w:r w:rsidRPr="00A439E9">
              <w:rPr>
                <w:rFonts w:ascii="Typewriter PG" w:hAnsi="Typewriter PG" w:cs="Times New Roman"/>
                <w:sz w:val="24"/>
                <w:szCs w:val="24"/>
                <w:lang w:val="en-AU"/>
              </w:rPr>
              <w:t xml:space="preserve"> of</w:t>
            </w:r>
            <w:r w:rsidR="00B54ED2" w:rsidRPr="00A439E9">
              <w:rPr>
                <w:rFonts w:ascii="Typewriter PG" w:hAnsi="Typewriter PG" w:cs="Times New Roman"/>
                <w:sz w:val="24"/>
                <w:szCs w:val="24"/>
                <w:lang w:val="en-AU"/>
              </w:rPr>
              <w:t xml:space="preserve"> </w:t>
            </w:r>
            <w:r w:rsidRPr="00A439E9">
              <w:rPr>
                <w:rFonts w:ascii="Typewriter PG" w:hAnsi="Typewriter PG" w:cs="Times New Roman"/>
                <w:sz w:val="24"/>
                <w:szCs w:val="24"/>
                <w:lang w:val="en-AU"/>
              </w:rPr>
              <w:t>Pages</w:t>
            </w:r>
            <w:r w:rsidR="00A439E9" w:rsidRPr="00A439E9">
              <w:rPr>
                <w:rFonts w:ascii="Typewriter PG" w:hAnsi="Typewriter PG" w:cs="Times New Roman"/>
                <w:sz w:val="24"/>
                <w:szCs w:val="24"/>
                <w:lang w:val="en-AU"/>
              </w:rPr>
              <w:t xml:space="preserve">    2</w:t>
            </w:r>
          </w:p>
        </w:tc>
      </w:tr>
      <w:tr w:rsidR="00B54ED2" w:rsidRPr="00213E1D" w:rsidTr="00213E1D">
        <w:trPr>
          <w:tblHeader/>
        </w:trPr>
        <w:tc>
          <w:tcPr>
            <w:tcW w:w="3714" w:type="dxa"/>
            <w:gridSpan w:val="3"/>
            <w:vMerge w:val="restart"/>
            <w:tcMar>
              <w:left w:w="28" w:type="dxa"/>
              <w:right w:w="28" w:type="dxa"/>
            </w:tcMar>
          </w:tcPr>
          <w:p w:rsidR="00B54ED2" w:rsidRPr="00213E1D" w:rsidRDefault="00B54ED2" w:rsidP="00B54ED2">
            <w:pPr>
              <w:spacing w:line="200" w:lineRule="exact"/>
              <w:jc w:val="center"/>
              <w:rPr>
                <w:rFonts w:ascii="Typewriter PG" w:hAnsi="Typewriter PG" w:cs="Times New Roman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Organization</w:t>
            </w:r>
            <w:r w:rsidRPr="00213E1D">
              <w:rPr>
                <w:rFonts w:ascii="Typewriter PG" w:hAnsi="Typewriter PG" w:cs="Times New Roman"/>
                <w:sz w:val="24"/>
                <w:szCs w:val="24"/>
                <w:lang w:val="en-AU"/>
              </w:rPr>
              <w:t xml:space="preserve"> or Installation</w:t>
            </w:r>
          </w:p>
          <w:p w:rsidR="00B54ED2" w:rsidRPr="00213E1D" w:rsidRDefault="00B54ED2" w:rsidP="00B54ED2">
            <w:pPr>
              <w:spacing w:line="200" w:lineRule="exact"/>
              <w:jc w:val="center"/>
              <w:rPr>
                <w:rFonts w:ascii="Typewriter PG" w:hAnsi="Typewriter PG" w:cs="Times New Roman"/>
                <w:sz w:val="24"/>
                <w:szCs w:val="24"/>
                <w:lang w:val="en-AU"/>
              </w:rPr>
            </w:pPr>
          </w:p>
          <w:p w:rsidR="00B54ED2" w:rsidRPr="00213E1D" w:rsidRDefault="00B54ED2" w:rsidP="00B54ED2">
            <w:pPr>
              <w:spacing w:line="200" w:lineRule="exact"/>
              <w:jc w:val="center"/>
              <w:rPr>
                <w:rFonts w:ascii="Typewriter PG" w:hAnsi="Typewriter PG" w:cs="Times New Roman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 w:cs="Times New Roman"/>
                <w:sz w:val="24"/>
                <w:szCs w:val="24"/>
                <w:lang w:val="en-AU"/>
              </w:rPr>
              <w:t xml:space="preserve">1 </w:t>
            </w:r>
            <w:proofErr w:type="spellStart"/>
            <w:r w:rsidRPr="00213E1D">
              <w:rPr>
                <w:rFonts w:ascii="Typewriter PG" w:hAnsi="Typewriter PG" w:cs="Times New Roman"/>
                <w:sz w:val="24"/>
                <w:szCs w:val="24"/>
                <w:lang w:val="en-AU"/>
              </w:rPr>
              <w:t>Bn</w:t>
            </w:r>
            <w:proofErr w:type="spellEnd"/>
            <w:r w:rsidRPr="00213E1D">
              <w:rPr>
                <w:rFonts w:ascii="Typewriter PG" w:hAnsi="Typewriter PG" w:cs="Times New Roman"/>
                <w:sz w:val="24"/>
                <w:szCs w:val="24"/>
                <w:lang w:val="en-AU"/>
              </w:rPr>
              <w:t xml:space="preserve"> (Mech.), 50</w:t>
            </w:r>
            <w:r w:rsidRPr="00213E1D">
              <w:rPr>
                <w:rFonts w:ascii="Typewriter PG" w:hAnsi="Typewriter PG" w:cs="Times New Roman"/>
                <w:sz w:val="24"/>
                <w:szCs w:val="24"/>
                <w:vertAlign w:val="superscript"/>
                <w:lang w:val="en-AU"/>
              </w:rPr>
              <w:t>th</w:t>
            </w:r>
            <w:r w:rsidRPr="00213E1D">
              <w:rPr>
                <w:rFonts w:ascii="Typewriter PG" w:hAnsi="Typewriter PG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13E1D">
              <w:rPr>
                <w:rFonts w:ascii="Typewriter PG" w:hAnsi="Typewriter PG" w:cs="Times New Roman"/>
                <w:sz w:val="24"/>
                <w:szCs w:val="24"/>
                <w:lang w:val="en-AU"/>
              </w:rPr>
              <w:t>Inf</w:t>
            </w:r>
            <w:proofErr w:type="spellEnd"/>
            <w:r w:rsidRPr="00213E1D">
              <w:rPr>
                <w:rFonts w:ascii="Typewriter PG" w:hAnsi="Typewriter PG" w:cs="Times New Roman"/>
                <w:sz w:val="24"/>
                <w:szCs w:val="24"/>
                <w:lang w:val="en-AU"/>
              </w:rPr>
              <w:t xml:space="preserve">, </w:t>
            </w:r>
          </w:p>
          <w:p w:rsidR="00B54ED2" w:rsidRPr="00213E1D" w:rsidRDefault="00B54ED2" w:rsidP="00B54ED2">
            <w:pPr>
              <w:spacing w:line="200" w:lineRule="exact"/>
              <w:jc w:val="center"/>
              <w:rPr>
                <w:rFonts w:ascii="Typewriter PG" w:hAnsi="Typewriter PG" w:cs="Times New Roman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 w:cs="Times New Roman"/>
                <w:sz w:val="24"/>
                <w:szCs w:val="24"/>
                <w:lang w:val="en-AU"/>
              </w:rPr>
              <w:t>173d ABN Bde</w:t>
            </w:r>
          </w:p>
        </w:tc>
        <w:tc>
          <w:tcPr>
            <w:tcW w:w="2268" w:type="dxa"/>
            <w:vMerge w:val="restart"/>
          </w:tcPr>
          <w:p w:rsidR="00B54ED2" w:rsidRPr="00213E1D" w:rsidRDefault="00B54ED2" w:rsidP="00B54ED2">
            <w:pPr>
              <w:spacing w:line="200" w:lineRule="exact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Location</w:t>
            </w:r>
          </w:p>
          <w:p w:rsidR="00B54ED2" w:rsidRPr="00213E1D" w:rsidRDefault="00B54ED2" w:rsidP="00B54ED2">
            <w:pPr>
              <w:spacing w:line="200" w:lineRule="exact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  <w:p w:rsidR="00B54ED2" w:rsidRPr="00213E1D" w:rsidRDefault="00B54ED2" w:rsidP="00B54ED2">
            <w:pPr>
              <w:spacing w:line="200" w:lineRule="exact"/>
              <w:jc w:val="center"/>
              <w:rPr>
                <w:rFonts w:ascii="Typewriter PG" w:hAnsi="Typewriter PG" w:cs="Times New Roman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LZ</w:t>
            </w:r>
            <w:r w:rsidRPr="00213E1D">
              <w:rPr>
                <w:rFonts w:ascii="Typewriter PG" w:hAnsi="Typewriter PG" w:cs="Times New Roman"/>
                <w:sz w:val="24"/>
                <w:szCs w:val="24"/>
                <w:lang w:val="en-AU"/>
              </w:rPr>
              <w:t xml:space="preserve"> Uplift</w:t>
            </w:r>
          </w:p>
        </w:tc>
        <w:tc>
          <w:tcPr>
            <w:tcW w:w="4111" w:type="dxa"/>
            <w:gridSpan w:val="7"/>
          </w:tcPr>
          <w:p w:rsidR="00B54ED2" w:rsidRPr="00213E1D" w:rsidRDefault="00B54ED2" w:rsidP="00B54ED2">
            <w:pPr>
              <w:spacing w:line="200" w:lineRule="exact"/>
              <w:jc w:val="center"/>
              <w:rPr>
                <w:rFonts w:ascii="Typewriter PG" w:hAnsi="Typewriter PG" w:cs="Times New Roman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PERIOD</w:t>
            </w:r>
            <w:r w:rsidRPr="00213E1D">
              <w:rPr>
                <w:rFonts w:ascii="Typewriter PG" w:hAnsi="Typewriter PG" w:cs="Times New Roman"/>
                <w:sz w:val="24"/>
                <w:szCs w:val="24"/>
                <w:lang w:val="en-AU"/>
              </w:rPr>
              <w:t xml:space="preserve"> COVERED</w:t>
            </w:r>
          </w:p>
        </w:tc>
      </w:tr>
      <w:tr w:rsidR="00B54ED2" w:rsidRPr="00213E1D" w:rsidTr="00213E1D">
        <w:trPr>
          <w:tblHeader/>
        </w:trPr>
        <w:tc>
          <w:tcPr>
            <w:tcW w:w="3714" w:type="dxa"/>
            <w:gridSpan w:val="3"/>
            <w:vMerge/>
            <w:tcMar>
              <w:left w:w="28" w:type="dxa"/>
              <w:right w:w="28" w:type="dxa"/>
            </w:tcMar>
          </w:tcPr>
          <w:p w:rsidR="00B54ED2" w:rsidRPr="00213E1D" w:rsidRDefault="00B54ED2" w:rsidP="00B54ED2">
            <w:pPr>
              <w:spacing w:line="200" w:lineRule="exact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  <w:vMerge/>
          </w:tcPr>
          <w:p w:rsidR="00B54ED2" w:rsidRPr="00213E1D" w:rsidRDefault="00B54ED2" w:rsidP="00B54ED2">
            <w:pPr>
              <w:spacing w:line="200" w:lineRule="exact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1984" w:type="dxa"/>
            <w:gridSpan w:val="3"/>
          </w:tcPr>
          <w:p w:rsidR="00B54ED2" w:rsidRPr="00213E1D" w:rsidRDefault="00B54ED2" w:rsidP="00B54ED2">
            <w:pPr>
              <w:spacing w:line="200" w:lineRule="exact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FROM</w:t>
            </w:r>
          </w:p>
        </w:tc>
        <w:tc>
          <w:tcPr>
            <w:tcW w:w="2127" w:type="dxa"/>
            <w:gridSpan w:val="4"/>
          </w:tcPr>
          <w:p w:rsidR="00B54ED2" w:rsidRPr="00213E1D" w:rsidRDefault="00B54ED2" w:rsidP="00B54ED2">
            <w:pPr>
              <w:spacing w:line="200" w:lineRule="exact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TO</w:t>
            </w:r>
          </w:p>
        </w:tc>
      </w:tr>
      <w:tr w:rsidR="00213E1D" w:rsidRPr="00213E1D" w:rsidTr="00213E1D">
        <w:trPr>
          <w:tblHeader/>
        </w:trPr>
        <w:tc>
          <w:tcPr>
            <w:tcW w:w="3714" w:type="dxa"/>
            <w:gridSpan w:val="3"/>
            <w:vMerge/>
            <w:tcMar>
              <w:left w:w="28" w:type="dxa"/>
              <w:right w:w="28" w:type="dxa"/>
            </w:tcMar>
          </w:tcPr>
          <w:p w:rsidR="00B54ED2" w:rsidRPr="00213E1D" w:rsidRDefault="00B54ED2" w:rsidP="00B54ED2">
            <w:pPr>
              <w:spacing w:line="200" w:lineRule="exact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2268" w:type="dxa"/>
            <w:vMerge/>
          </w:tcPr>
          <w:p w:rsidR="00B54ED2" w:rsidRPr="00213E1D" w:rsidRDefault="00B54ED2" w:rsidP="00B54ED2">
            <w:pPr>
              <w:spacing w:line="200" w:lineRule="exact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850" w:type="dxa"/>
          </w:tcPr>
          <w:p w:rsidR="00B54ED2" w:rsidRDefault="00B54ED2" w:rsidP="00B54ED2">
            <w:pPr>
              <w:spacing w:line="200" w:lineRule="exact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HOUR</w:t>
            </w:r>
          </w:p>
          <w:p w:rsidR="00213E1D" w:rsidRPr="00213E1D" w:rsidRDefault="00213E1D" w:rsidP="00213E1D">
            <w:pPr>
              <w:spacing w:line="200" w:lineRule="exact"/>
              <w:jc w:val="right"/>
              <w:rPr>
                <w:rFonts w:ascii="Typewriter PG" w:hAnsi="Typewriter PG"/>
                <w:sz w:val="24"/>
                <w:szCs w:val="24"/>
                <w:lang w:val="en-AU"/>
              </w:rPr>
            </w:pPr>
            <w:r>
              <w:rPr>
                <w:rFonts w:ascii="Typewriter PG" w:hAnsi="Typewriter PG"/>
                <w:sz w:val="24"/>
                <w:szCs w:val="24"/>
                <w:lang w:val="en-AU"/>
              </w:rPr>
              <w:t>0000</w:t>
            </w:r>
          </w:p>
        </w:tc>
        <w:tc>
          <w:tcPr>
            <w:tcW w:w="1134" w:type="dxa"/>
            <w:gridSpan w:val="2"/>
          </w:tcPr>
          <w:p w:rsidR="00B54ED2" w:rsidRPr="00213E1D" w:rsidRDefault="00B54ED2" w:rsidP="00B54ED2">
            <w:pPr>
              <w:spacing w:line="200" w:lineRule="exact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DATE</w:t>
            </w:r>
          </w:p>
          <w:p w:rsidR="00B54ED2" w:rsidRPr="00213E1D" w:rsidRDefault="00B54ED2" w:rsidP="00B54ED2">
            <w:pPr>
              <w:spacing w:line="200" w:lineRule="exact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24/5/69</w:t>
            </w:r>
          </w:p>
        </w:tc>
        <w:tc>
          <w:tcPr>
            <w:tcW w:w="851" w:type="dxa"/>
            <w:gridSpan w:val="2"/>
          </w:tcPr>
          <w:p w:rsidR="00B54ED2" w:rsidRDefault="00B54ED2" w:rsidP="00B54ED2">
            <w:pPr>
              <w:spacing w:line="200" w:lineRule="exact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HOUR</w:t>
            </w:r>
          </w:p>
          <w:p w:rsidR="00213E1D" w:rsidRPr="00213E1D" w:rsidRDefault="00213E1D" w:rsidP="00213E1D">
            <w:pPr>
              <w:spacing w:line="200" w:lineRule="exact"/>
              <w:jc w:val="right"/>
              <w:rPr>
                <w:rFonts w:ascii="Typewriter PG" w:hAnsi="Typewriter PG"/>
                <w:sz w:val="24"/>
                <w:szCs w:val="24"/>
                <w:lang w:val="en-AU"/>
              </w:rPr>
            </w:pPr>
            <w:r>
              <w:rPr>
                <w:rFonts w:ascii="Typewriter PG" w:hAnsi="Typewriter PG"/>
                <w:sz w:val="24"/>
                <w:szCs w:val="24"/>
                <w:lang w:val="en-AU"/>
              </w:rPr>
              <w:t>2400</w:t>
            </w:r>
          </w:p>
        </w:tc>
        <w:tc>
          <w:tcPr>
            <w:tcW w:w="1276" w:type="dxa"/>
            <w:gridSpan w:val="2"/>
          </w:tcPr>
          <w:p w:rsidR="00B54ED2" w:rsidRPr="00213E1D" w:rsidRDefault="00B54ED2" w:rsidP="00B54ED2">
            <w:pPr>
              <w:spacing w:line="200" w:lineRule="exact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DATE</w:t>
            </w:r>
          </w:p>
          <w:p w:rsidR="00B54ED2" w:rsidRPr="00213E1D" w:rsidRDefault="00B54ED2" w:rsidP="00B54ED2">
            <w:pPr>
              <w:spacing w:line="200" w:lineRule="exact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27/5/69</w:t>
            </w:r>
          </w:p>
        </w:tc>
      </w:tr>
      <w:tr w:rsidR="00D71E2C" w:rsidRPr="00213E1D" w:rsidTr="00213E1D">
        <w:trPr>
          <w:tblHeader/>
        </w:trPr>
        <w:tc>
          <w:tcPr>
            <w:tcW w:w="675" w:type="dxa"/>
            <w:tcMar>
              <w:left w:w="28" w:type="dxa"/>
              <w:right w:w="28" w:type="dxa"/>
            </w:tcMar>
          </w:tcPr>
          <w:p w:rsidR="00D71E2C" w:rsidRPr="00213E1D" w:rsidRDefault="00D71E2C" w:rsidP="00AC1182">
            <w:pPr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ITEM</w:t>
            </w:r>
          </w:p>
          <w:p w:rsidR="00D71E2C" w:rsidRPr="00213E1D" w:rsidRDefault="00D71E2C" w:rsidP="00AC1182">
            <w:pPr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No.</w:t>
            </w:r>
          </w:p>
        </w:tc>
        <w:tc>
          <w:tcPr>
            <w:tcW w:w="771" w:type="dxa"/>
            <w:tcMar>
              <w:left w:w="28" w:type="dxa"/>
              <w:right w:w="28" w:type="dxa"/>
            </w:tcMar>
          </w:tcPr>
          <w:p w:rsidR="00D71E2C" w:rsidRPr="00213E1D" w:rsidRDefault="00D71E2C" w:rsidP="00AC1182">
            <w:pPr>
              <w:ind w:left="35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TIME</w:t>
            </w:r>
          </w:p>
        </w:tc>
        <w:tc>
          <w:tcPr>
            <w:tcW w:w="7654" w:type="dxa"/>
            <w:gridSpan w:val="8"/>
            <w:tcMar>
              <w:left w:w="28" w:type="dxa"/>
              <w:right w:w="28" w:type="dxa"/>
            </w:tcMar>
            <w:vAlign w:val="bottom"/>
          </w:tcPr>
          <w:p w:rsidR="00D71E2C" w:rsidRPr="00213E1D" w:rsidRDefault="00D71E2C" w:rsidP="00AC1182">
            <w:pPr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INCIDENTS, MESSAGES, ORDERS, ETC.</w:t>
            </w:r>
          </w:p>
        </w:tc>
        <w:tc>
          <w:tcPr>
            <w:tcW w:w="993" w:type="dxa"/>
            <w:tcMar>
              <w:left w:w="28" w:type="dxa"/>
              <w:right w:w="28" w:type="dxa"/>
            </w:tcMar>
          </w:tcPr>
          <w:p w:rsidR="00D71E2C" w:rsidRPr="00213E1D" w:rsidRDefault="00D71E2C" w:rsidP="00AC1182">
            <w:pPr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ACTION TAKEN</w:t>
            </w: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654" w:type="dxa"/>
            <w:gridSpan w:val="8"/>
          </w:tcPr>
          <w:p w:rsidR="00D71E2C" w:rsidRPr="00213E1D" w:rsidRDefault="00D71E2C" w:rsidP="00D25D3E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24 May 1969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1000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Returned LZ Uplift from 173</w:t>
            </w:r>
            <w:r w:rsidRPr="00213E1D">
              <w:rPr>
                <w:rFonts w:ascii="Typewriter PG" w:hAnsi="Typewriter PG"/>
                <w:sz w:val="24"/>
                <w:szCs w:val="24"/>
                <w:vertAlign w:val="superscript"/>
                <w:lang w:val="en-AU"/>
              </w:rPr>
              <w:t>rd</w:t>
            </w: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 Cherry School, Qi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Nhon</w:t>
            </w:r>
            <w:proofErr w:type="spellEnd"/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1330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Assigned acting Field XO with A/1-50, arrive with CC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1400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2/A/1-50 detained 1 male 25-30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yrs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old.  Has muscular build and was sweating heavily.  No ID.  Had NV money in his possession.  Heavily scarred body.  There is one ton or rice at BR968802.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1420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2/A/1-50 has another male detainee, 18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yrs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old.  Had NV money.  Two tons of rice at his location.  NP </w:t>
            </w:r>
            <w:proofErr w:type="gramStart"/>
            <w:r w:rsidRPr="00213E1D">
              <w:rPr>
                <w:rFonts w:ascii="Typewriter PG" w:hAnsi="Typewriter PG"/>
                <w:sz w:val="24"/>
                <w:szCs w:val="24"/>
              </w:rPr>
              <w:t>say</w:t>
            </w:r>
            <w:proofErr w:type="gram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he is VC.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1500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Detailed female 20-25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yrs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 old with documents, villagers said she was a VC supply person.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1600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3 male detainees picked up; all detainees extracted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2110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1/A/1-50 ambush spots 3 VC coming from NE at 200 meters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2115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1/A/1-50 springs ambush on 3 VC;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illum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 fired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2118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3 track relief force links up with ambush.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0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2140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Combined force sweeps area; neg. results; close in on A Co NDP.  Arty fired 18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rds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illum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25 May 1969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0135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Satchel charge near 2/A/1-50;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neg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cas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0240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Recd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 small arms fire (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approx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 200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rds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);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rtn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 fire,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neg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cas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.  Enemy fled SE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0250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Small arms fire from other side; one satchel charge (dud); 4 RPGs;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rtn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 fire;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neg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cas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0410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2 more RPG rockets from 200-300 m SE;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rtn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 fire;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neg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cas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0550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2/A/1-50 patrolling to north of CP.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0635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1/A/1-50 sweeping to east and SE (direction of attack last night)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0700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 xml:space="preserve">1/A/1-50 spot 4 VC in hooch; open fire; EN 3 KIA, 1 fled N; CIA 1 M1, 2 M26 frag, EN who fled had AK46; neg. FR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cas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0750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1/A/1-50 finds 150 lbs of rice in hooch near contact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1140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1/A and 2/1 close in on CP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1215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50% of 3/A/1-50 at CP; rest in night Hawk pos.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1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Rest of afternoon spent switching from foot to APC-mounted ops around CP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jc w:val="center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  <w:lang w:val="en-AU"/>
              </w:rPr>
              <w:t>26 May 196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  <w:lang w:val="en-AU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0900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Platoon sweeps around CP out to 3 km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0835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1/A/1-50 reports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hvy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volume of fire coming from 200 m S of BR966781.  Request LOH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0845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Further to 2, RF had a blocking force; when 1/A/1-50 started to sweep through village. 3 VC tried to get out and RF engaged with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unk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results at this time.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0915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1/A/1-50 found a bunker complex at BR963772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0930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CC</w:t>
            </w:r>
            <w:r w:rsidRPr="00213E1D">
              <w:rPr>
                <w:rFonts w:ascii="Typewriter PG" w:hAnsi="Typewriter PG" w:cs="Times New Roman"/>
                <w:sz w:val="24"/>
                <w:szCs w:val="24"/>
              </w:rPr>
              <w:t xml:space="preserve"> </w:t>
            </w:r>
            <w:r w:rsidRPr="00213E1D">
              <w:rPr>
                <w:rFonts w:ascii="Typewriter PG" w:hAnsi="Typewriter PG"/>
                <w:sz w:val="24"/>
                <w:szCs w:val="24"/>
              </w:rPr>
              <w:t>1-50 brought CS on CC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0940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1/A/1-50 CS and smoke released in tunnel complex; smoke exits three places; complex destroyed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1050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1/A/1-50 found 3x 105mm rounds.  Blew in place.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1200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3/A/1-50 reports a VN in village at BR952818 handing out fake ID cards; 1-50 XO says detain some people there he will come investigate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1550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1/A/1-50 mortar track hit a mine BR966786.  Some wounded and track is burning.  Send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dustoff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1605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AC1182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CO </w:t>
            </w:r>
            <w:proofErr w:type="gramStart"/>
            <w:r w:rsidRPr="00213E1D">
              <w:rPr>
                <w:rFonts w:ascii="Typewriter PG" w:hAnsi="Typewriter PG"/>
                <w:sz w:val="24"/>
                <w:szCs w:val="24"/>
              </w:rPr>
              <w:t>A</w:t>
            </w:r>
            <w:proofErr w:type="gram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rpt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6 persons dusted off, 2 critical </w:t>
            </w:r>
            <w:r w:rsidR="00AC1182" w:rsidRPr="00213E1D">
              <w:rPr>
                <w:rFonts w:ascii="Typewriter PG" w:hAnsi="Typewriter PG"/>
                <w:sz w:val="24"/>
                <w:szCs w:val="24"/>
              </w:rPr>
              <w:t>4</w:t>
            </w:r>
            <w:r w:rsidR="00AC1182" w:rsidRPr="00213E1D">
              <w:rPr>
                <w:rFonts w:ascii="Typewriter PG" w:hAnsi="Typewriter PG" w:cs="Times New Roman"/>
                <w:sz w:val="24"/>
                <w:szCs w:val="24"/>
              </w:rPr>
              <w:t xml:space="preserve"> serious</w:t>
            </w:r>
            <w:r w:rsidRPr="00213E1D">
              <w:rPr>
                <w:rFonts w:ascii="Typewriter PG" w:hAnsi="Typewriter PG"/>
                <w:sz w:val="24"/>
                <w:szCs w:val="24"/>
              </w:rPr>
              <w:t xml:space="preserve">. 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lastRenderedPageBreak/>
              <w:t>Dustoff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</w:t>
            </w:r>
            <w:proofErr w:type="gramStart"/>
            <w:r w:rsidRPr="00213E1D">
              <w:rPr>
                <w:rFonts w:ascii="Typewriter PG" w:hAnsi="Typewriter PG"/>
                <w:sz w:val="24"/>
                <w:szCs w:val="24"/>
              </w:rPr>
              <w:t>complete</w:t>
            </w:r>
            <w:proofErr w:type="gram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1600.  Track was a complete loss.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1607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CO A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rpt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155mm round mine command detonated; 3 tracks ran over mine 4</w:t>
            </w:r>
            <w:r w:rsidRPr="00213E1D">
              <w:rPr>
                <w:rFonts w:ascii="Typewriter PG" w:hAnsi="Typewriter PG"/>
                <w:sz w:val="24"/>
                <w:szCs w:val="24"/>
                <w:vertAlign w:val="superscript"/>
              </w:rPr>
              <w:t>th</w:t>
            </w:r>
            <w:r w:rsidRPr="00213E1D">
              <w:rPr>
                <w:rFonts w:ascii="Typewriter PG" w:hAnsi="Typewriter PG"/>
                <w:sz w:val="24"/>
                <w:szCs w:val="24"/>
              </w:rPr>
              <w:t xml:space="preserve"> track over it when it blew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1608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Dustoff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spotted suspected VC heading for tracks; 1/A/1-50 deployed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1630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CC reports 10-15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hooches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on fire from track explosion. Track carrying HE rounds; fire 100 m SE of BR 986788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1730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CO A has 2 detainees spotted by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dustoff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>; will extract for interrogation in morning.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2340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CO A reports air bursts from SW.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27 May 1969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0015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CO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Co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A received 2-3 more air bursts.  Believed to be mortars.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Rtn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fire 6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rds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81mm HE.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0740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2/A/1-50 found thirty enemy 81mm mortar rounds during sweep of suspected mortar positions. CO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Co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A request EOD to blow.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0910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CO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Co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A requests 20 pounds C4 and 3 more engineers to complete job.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1145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CO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Co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A reports blew 30 rounds enemy 81mm mortar rounds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1200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2/A/1-50 found 20 SKS rounds in hooch near mortar position BR980789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1558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2/A/1-50 found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loc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where enemy satchel charges launched last night. Also 1 satchel charge.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1740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CO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Co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A requests air advisor so they can set of large explosion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1750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CO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Co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A charge has been blown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2035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Joint ambush with ARVN spotted 1 VC and engaged and during fire ARVN LT was wounded.  Co A reacted with tracks and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dustoff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called.  VC engaged at 50 meters.  Co A has VC body with SKS and LBE.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27 May 1969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0825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CO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Co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A reports 1 female type detainee at BR992801.  She had quite a lot of men</w:t>
            </w:r>
            <w:r w:rsidRPr="00213E1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13E1D">
              <w:rPr>
                <w:rFonts w:ascii="Typewriter PG" w:hAnsi="Typewriter PG"/>
                <w:sz w:val="24"/>
                <w:szCs w:val="24"/>
              </w:rPr>
              <w:t xml:space="preserve">s clothes, 1 bottle penicillin, </w:t>
            </w:r>
            <w:proofErr w:type="gramStart"/>
            <w:r w:rsidRPr="00213E1D">
              <w:rPr>
                <w:rFonts w:ascii="Typewriter PG" w:hAnsi="Typewriter PG"/>
                <w:sz w:val="24"/>
                <w:szCs w:val="24"/>
              </w:rPr>
              <w:t>six</w:t>
            </w:r>
            <w:proofErr w:type="gram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rounds 105mm with powder out.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0840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CO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Co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A has three detainees 2 male 1 female BR992801.  No ID.  They have knowledge of VC in area.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1000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All four detainees extracted.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1001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CO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Co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A has another female detainee, age 40.  BR990801.  Found in bunker hear hooch with clothing, shoes and medicine.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1005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CO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Co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A 5 people hit a booby trap at BR990802. 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Dustoff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called.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1020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Dustoff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complete.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1030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CO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Co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A  Further readout on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indiv</w:t>
            </w:r>
            <w:proofErr w:type="spellEnd"/>
            <w:r w:rsidRPr="00213E1D">
              <w:rPr>
                <w:rFonts w:ascii="Typewriter PG" w:hAnsi="Typewriter PG"/>
                <w:sz w:val="24"/>
                <w:szCs w:val="24"/>
              </w:rPr>
              <w:t xml:space="preserve"> hitting booby trap set up on trip wire with 1 grenade and 1 105mm rd. Results 2 US KHA, 3  US WIA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1055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1 key personnel KIA, E-5 plat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sgt.</w:t>
            </w:r>
            <w:proofErr w:type="spellEnd"/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1115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B54ED2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Further readout on the 5 people that was hit.  It was a VC ambush with 1 claymore.  Found the wire that led back to the detonator.  Also took claymore balls out of billfold.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1130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213E1D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 xml:space="preserve">2/A/1-50 found six 105mm </w:t>
            </w:r>
            <w:proofErr w:type="spellStart"/>
            <w:r w:rsidRPr="00213E1D">
              <w:rPr>
                <w:rFonts w:ascii="Typewriter PG" w:hAnsi="Typewriter PG"/>
                <w:sz w:val="24"/>
                <w:szCs w:val="24"/>
              </w:rPr>
              <w:t>r</w:t>
            </w:r>
            <w:r w:rsidR="00213E1D">
              <w:rPr>
                <w:rFonts w:ascii="Typewriter PG" w:hAnsi="Typewriter PG"/>
                <w:sz w:val="24"/>
                <w:szCs w:val="24"/>
              </w:rPr>
              <w:t>d</w:t>
            </w:r>
            <w:proofErr w:type="spellEnd"/>
            <w:r w:rsidR="00213E1D">
              <w:rPr>
                <w:rFonts w:ascii="Typewriter PG" w:hAnsi="Typewriter PG"/>
                <w:sz w:val="24"/>
                <w:szCs w:val="24"/>
              </w:rPr>
              <w:t xml:space="preserve"> and booby traps. Request EOD.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1155</w:t>
            </w:r>
          </w:p>
        </w:tc>
        <w:tc>
          <w:tcPr>
            <w:tcW w:w="7654" w:type="dxa"/>
            <w:gridSpan w:val="8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EOD team is finished and ready to pick up.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  <w:tr w:rsidR="00D71E2C" w:rsidRPr="00213E1D" w:rsidTr="00213E1D">
        <w:tc>
          <w:tcPr>
            <w:tcW w:w="675" w:type="dxa"/>
          </w:tcPr>
          <w:p w:rsidR="00D71E2C" w:rsidRPr="00213E1D" w:rsidRDefault="00D71E2C" w:rsidP="00AC118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Typewriter PG" w:hAnsi="Typewriter PG"/>
                <w:sz w:val="24"/>
                <w:szCs w:val="24"/>
              </w:rPr>
            </w:pPr>
          </w:p>
        </w:tc>
        <w:tc>
          <w:tcPr>
            <w:tcW w:w="771" w:type="dxa"/>
          </w:tcPr>
          <w:p w:rsidR="00D71E2C" w:rsidRPr="00213E1D" w:rsidRDefault="00D71E2C" w:rsidP="002A1DA2">
            <w:pPr>
              <w:ind w:left="35"/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1315</w:t>
            </w:r>
          </w:p>
        </w:tc>
        <w:tc>
          <w:tcPr>
            <w:tcW w:w="7654" w:type="dxa"/>
            <w:gridSpan w:val="8"/>
          </w:tcPr>
          <w:p w:rsidR="00D71E2C" w:rsidRPr="00213E1D" w:rsidRDefault="00AC1182" w:rsidP="00AC1182">
            <w:pPr>
              <w:rPr>
                <w:rFonts w:ascii="Typewriter PG" w:hAnsi="Typewriter PG"/>
                <w:sz w:val="24"/>
                <w:szCs w:val="24"/>
              </w:rPr>
            </w:pPr>
            <w:r w:rsidRPr="00213E1D">
              <w:rPr>
                <w:rFonts w:ascii="Typewriter PG" w:hAnsi="Typewriter PG"/>
                <w:sz w:val="24"/>
                <w:szCs w:val="24"/>
              </w:rPr>
              <w:t>CC</w:t>
            </w:r>
            <w:r w:rsidRPr="00213E1D">
              <w:rPr>
                <w:rFonts w:ascii="Typewriter PG" w:hAnsi="Typewriter PG" w:cs="Times New Roman"/>
                <w:sz w:val="24"/>
                <w:szCs w:val="24"/>
              </w:rPr>
              <w:t xml:space="preserve"> picked up </w:t>
            </w:r>
            <w:r w:rsidR="00D71E2C" w:rsidRPr="00213E1D">
              <w:rPr>
                <w:rFonts w:ascii="Typewriter PG" w:hAnsi="Typewriter PG"/>
                <w:sz w:val="24"/>
                <w:szCs w:val="24"/>
              </w:rPr>
              <w:t>XO to return to LZ Uplift.</w:t>
            </w:r>
          </w:p>
        </w:tc>
        <w:tc>
          <w:tcPr>
            <w:tcW w:w="993" w:type="dxa"/>
          </w:tcPr>
          <w:p w:rsidR="00D71E2C" w:rsidRPr="00213E1D" w:rsidRDefault="00D71E2C" w:rsidP="00D71E2C">
            <w:pPr>
              <w:rPr>
                <w:rFonts w:ascii="Typewriter PG" w:hAnsi="Typewriter PG"/>
                <w:sz w:val="24"/>
                <w:szCs w:val="24"/>
              </w:rPr>
            </w:pPr>
          </w:p>
        </w:tc>
      </w:tr>
    </w:tbl>
    <w:p w:rsidR="00B31B5A" w:rsidRPr="00213E1D" w:rsidRDefault="00B31B5A" w:rsidP="00FA7A03">
      <w:pPr>
        <w:spacing w:after="0" w:line="240" w:lineRule="auto"/>
        <w:rPr>
          <w:rFonts w:ascii="Typewriter PG" w:hAnsi="Typewriter PG"/>
          <w:sz w:val="2"/>
          <w:szCs w:val="2"/>
        </w:rPr>
      </w:pPr>
    </w:p>
    <w:sectPr w:rsidR="00B31B5A" w:rsidRPr="00213E1D" w:rsidSect="00213E1D">
      <w:pgSz w:w="11907" w:h="16839" w:code="9"/>
      <w:pgMar w:top="567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ypewriter P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B4C"/>
    <w:multiLevelType w:val="hybridMultilevel"/>
    <w:tmpl w:val="A78AE09A"/>
    <w:lvl w:ilvl="0" w:tplc="07D28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E2784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4DAC5C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C98A3E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8CC9D3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AA616E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BC4AD4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1ED0B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2162C4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E77182B"/>
    <w:multiLevelType w:val="hybridMultilevel"/>
    <w:tmpl w:val="E3B2A6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EA112E"/>
    <w:multiLevelType w:val="hybridMultilevel"/>
    <w:tmpl w:val="968AA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77608"/>
    <w:multiLevelType w:val="hybridMultilevel"/>
    <w:tmpl w:val="50760F68"/>
    <w:lvl w:ilvl="0" w:tplc="2F122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1428F"/>
    <w:multiLevelType w:val="hybridMultilevel"/>
    <w:tmpl w:val="D4D8F360"/>
    <w:lvl w:ilvl="0" w:tplc="E6BE9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E0D67"/>
    <w:multiLevelType w:val="hybridMultilevel"/>
    <w:tmpl w:val="CF5A3C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3C5FBF"/>
    <w:multiLevelType w:val="hybridMultilevel"/>
    <w:tmpl w:val="FD2E6A9A"/>
    <w:lvl w:ilvl="0" w:tplc="D674D2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270365"/>
    <w:multiLevelType w:val="hybridMultilevel"/>
    <w:tmpl w:val="09A44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034143"/>
    <w:multiLevelType w:val="hybridMultilevel"/>
    <w:tmpl w:val="E3A6D51E"/>
    <w:lvl w:ilvl="0" w:tplc="2676F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FE5595"/>
    <w:multiLevelType w:val="hybridMultilevel"/>
    <w:tmpl w:val="04326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743549"/>
    <w:multiLevelType w:val="hybridMultilevel"/>
    <w:tmpl w:val="FAA05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22106"/>
    <w:multiLevelType w:val="hybridMultilevel"/>
    <w:tmpl w:val="367EE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138F0"/>
    <w:multiLevelType w:val="hybridMultilevel"/>
    <w:tmpl w:val="2EEC9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A470F5"/>
    <w:multiLevelType w:val="hybridMultilevel"/>
    <w:tmpl w:val="571C4EDE"/>
    <w:lvl w:ilvl="0" w:tplc="2BEA1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B2C0E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5EA733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F8CC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BBAF88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9C881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41E45A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88239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7384C3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2"/>
  </w:num>
  <w:num w:numId="5">
    <w:abstractNumId w:val="9"/>
  </w:num>
  <w:num w:numId="6">
    <w:abstractNumId w:val="5"/>
  </w:num>
  <w:num w:numId="7">
    <w:abstractNumId w:val="2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6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00"/>
    <w:rsid w:val="000003C0"/>
    <w:rsid w:val="00000ADA"/>
    <w:rsid w:val="00000B29"/>
    <w:rsid w:val="00000FE4"/>
    <w:rsid w:val="00003AD5"/>
    <w:rsid w:val="00004C4D"/>
    <w:rsid w:val="000059A7"/>
    <w:rsid w:val="000077EF"/>
    <w:rsid w:val="00010590"/>
    <w:rsid w:val="0001064B"/>
    <w:rsid w:val="00012EC0"/>
    <w:rsid w:val="00014860"/>
    <w:rsid w:val="0001770B"/>
    <w:rsid w:val="0001791A"/>
    <w:rsid w:val="00017AB7"/>
    <w:rsid w:val="00020569"/>
    <w:rsid w:val="000208B1"/>
    <w:rsid w:val="0002202F"/>
    <w:rsid w:val="0002653E"/>
    <w:rsid w:val="0002737C"/>
    <w:rsid w:val="0003219A"/>
    <w:rsid w:val="000327A4"/>
    <w:rsid w:val="00032F1E"/>
    <w:rsid w:val="000332FC"/>
    <w:rsid w:val="00033A86"/>
    <w:rsid w:val="000347EA"/>
    <w:rsid w:val="00036419"/>
    <w:rsid w:val="0004113C"/>
    <w:rsid w:val="000454D2"/>
    <w:rsid w:val="00046159"/>
    <w:rsid w:val="00050734"/>
    <w:rsid w:val="00050D1C"/>
    <w:rsid w:val="000516DD"/>
    <w:rsid w:val="00054EF3"/>
    <w:rsid w:val="000573B7"/>
    <w:rsid w:val="00061970"/>
    <w:rsid w:val="00061DCC"/>
    <w:rsid w:val="00061E14"/>
    <w:rsid w:val="00062ECE"/>
    <w:rsid w:val="000660C2"/>
    <w:rsid w:val="00066CC7"/>
    <w:rsid w:val="00067829"/>
    <w:rsid w:val="00067F4B"/>
    <w:rsid w:val="000701D8"/>
    <w:rsid w:val="00073861"/>
    <w:rsid w:val="000746C2"/>
    <w:rsid w:val="000815DC"/>
    <w:rsid w:val="00090D32"/>
    <w:rsid w:val="00094828"/>
    <w:rsid w:val="00095223"/>
    <w:rsid w:val="0009524B"/>
    <w:rsid w:val="0009617B"/>
    <w:rsid w:val="00096967"/>
    <w:rsid w:val="000A157E"/>
    <w:rsid w:val="000A1CF9"/>
    <w:rsid w:val="000A29BA"/>
    <w:rsid w:val="000A2E09"/>
    <w:rsid w:val="000A4219"/>
    <w:rsid w:val="000A4BE4"/>
    <w:rsid w:val="000A555D"/>
    <w:rsid w:val="000A691C"/>
    <w:rsid w:val="000A6976"/>
    <w:rsid w:val="000A6FB0"/>
    <w:rsid w:val="000A70A5"/>
    <w:rsid w:val="000B1FF5"/>
    <w:rsid w:val="000B24A0"/>
    <w:rsid w:val="000B4DFA"/>
    <w:rsid w:val="000B51E1"/>
    <w:rsid w:val="000B5F38"/>
    <w:rsid w:val="000C09DC"/>
    <w:rsid w:val="000C17E9"/>
    <w:rsid w:val="000C1AE7"/>
    <w:rsid w:val="000C23A9"/>
    <w:rsid w:val="000C3815"/>
    <w:rsid w:val="000C3E3E"/>
    <w:rsid w:val="000C49C9"/>
    <w:rsid w:val="000C540B"/>
    <w:rsid w:val="000C5670"/>
    <w:rsid w:val="000C5A3F"/>
    <w:rsid w:val="000C5F40"/>
    <w:rsid w:val="000C6ECB"/>
    <w:rsid w:val="000D0D29"/>
    <w:rsid w:val="000D4995"/>
    <w:rsid w:val="000D4C51"/>
    <w:rsid w:val="000D76A1"/>
    <w:rsid w:val="000E15B8"/>
    <w:rsid w:val="000E4FCF"/>
    <w:rsid w:val="000E55A1"/>
    <w:rsid w:val="000E5D28"/>
    <w:rsid w:val="000E6649"/>
    <w:rsid w:val="000E6C04"/>
    <w:rsid w:val="000E734C"/>
    <w:rsid w:val="000F1EAF"/>
    <w:rsid w:val="000F25A6"/>
    <w:rsid w:val="000F2613"/>
    <w:rsid w:val="000F4902"/>
    <w:rsid w:val="000F4E8E"/>
    <w:rsid w:val="000F514B"/>
    <w:rsid w:val="000F5D49"/>
    <w:rsid w:val="000F65FC"/>
    <w:rsid w:val="000F7FE9"/>
    <w:rsid w:val="00100D9C"/>
    <w:rsid w:val="00101090"/>
    <w:rsid w:val="00101948"/>
    <w:rsid w:val="00103481"/>
    <w:rsid w:val="00104FE1"/>
    <w:rsid w:val="001058CD"/>
    <w:rsid w:val="00105E45"/>
    <w:rsid w:val="00106ECD"/>
    <w:rsid w:val="00110CE3"/>
    <w:rsid w:val="0011120C"/>
    <w:rsid w:val="001128B6"/>
    <w:rsid w:val="00112B0D"/>
    <w:rsid w:val="001130B7"/>
    <w:rsid w:val="001141DC"/>
    <w:rsid w:val="001156CB"/>
    <w:rsid w:val="0011697B"/>
    <w:rsid w:val="001174BD"/>
    <w:rsid w:val="001201B8"/>
    <w:rsid w:val="00121E05"/>
    <w:rsid w:val="0012449D"/>
    <w:rsid w:val="00125359"/>
    <w:rsid w:val="00131F16"/>
    <w:rsid w:val="00132942"/>
    <w:rsid w:val="001339A4"/>
    <w:rsid w:val="001349E2"/>
    <w:rsid w:val="00135A99"/>
    <w:rsid w:val="00136BA6"/>
    <w:rsid w:val="00137E5A"/>
    <w:rsid w:val="00142B3A"/>
    <w:rsid w:val="00143661"/>
    <w:rsid w:val="0014616B"/>
    <w:rsid w:val="00146C1A"/>
    <w:rsid w:val="00147015"/>
    <w:rsid w:val="0014708A"/>
    <w:rsid w:val="00147140"/>
    <w:rsid w:val="0015176B"/>
    <w:rsid w:val="00152B37"/>
    <w:rsid w:val="00152E62"/>
    <w:rsid w:val="00156277"/>
    <w:rsid w:val="001600B4"/>
    <w:rsid w:val="00160DA8"/>
    <w:rsid w:val="001623A0"/>
    <w:rsid w:val="00163B4E"/>
    <w:rsid w:val="001668CF"/>
    <w:rsid w:val="001715A0"/>
    <w:rsid w:val="00172908"/>
    <w:rsid w:val="00173DA6"/>
    <w:rsid w:val="00174CF0"/>
    <w:rsid w:val="00174DC1"/>
    <w:rsid w:val="00181056"/>
    <w:rsid w:val="001810E0"/>
    <w:rsid w:val="00181540"/>
    <w:rsid w:val="001835BC"/>
    <w:rsid w:val="00183BDF"/>
    <w:rsid w:val="001846E9"/>
    <w:rsid w:val="0018618F"/>
    <w:rsid w:val="00186AF8"/>
    <w:rsid w:val="0019062D"/>
    <w:rsid w:val="0019240D"/>
    <w:rsid w:val="00192970"/>
    <w:rsid w:val="00194B22"/>
    <w:rsid w:val="00195555"/>
    <w:rsid w:val="0019656E"/>
    <w:rsid w:val="00197D84"/>
    <w:rsid w:val="001A05BE"/>
    <w:rsid w:val="001A0E56"/>
    <w:rsid w:val="001A1527"/>
    <w:rsid w:val="001A1CCE"/>
    <w:rsid w:val="001A226B"/>
    <w:rsid w:val="001A279C"/>
    <w:rsid w:val="001A3C93"/>
    <w:rsid w:val="001A4CF7"/>
    <w:rsid w:val="001A5492"/>
    <w:rsid w:val="001A6E90"/>
    <w:rsid w:val="001A72A4"/>
    <w:rsid w:val="001B309B"/>
    <w:rsid w:val="001B39F7"/>
    <w:rsid w:val="001B408E"/>
    <w:rsid w:val="001B4AB5"/>
    <w:rsid w:val="001B570E"/>
    <w:rsid w:val="001B6218"/>
    <w:rsid w:val="001B627E"/>
    <w:rsid w:val="001B7146"/>
    <w:rsid w:val="001C016B"/>
    <w:rsid w:val="001C0B43"/>
    <w:rsid w:val="001C4E96"/>
    <w:rsid w:val="001C4F2B"/>
    <w:rsid w:val="001C5AD6"/>
    <w:rsid w:val="001C6211"/>
    <w:rsid w:val="001C6377"/>
    <w:rsid w:val="001C767E"/>
    <w:rsid w:val="001C7991"/>
    <w:rsid w:val="001D069F"/>
    <w:rsid w:val="001D296D"/>
    <w:rsid w:val="001D32CE"/>
    <w:rsid w:val="001D3A6F"/>
    <w:rsid w:val="001D3D9F"/>
    <w:rsid w:val="001D4FD4"/>
    <w:rsid w:val="001D61A9"/>
    <w:rsid w:val="001D6AE6"/>
    <w:rsid w:val="001E34C3"/>
    <w:rsid w:val="001E5BAA"/>
    <w:rsid w:val="001E5E21"/>
    <w:rsid w:val="001E62BC"/>
    <w:rsid w:val="001E70FF"/>
    <w:rsid w:val="001F0376"/>
    <w:rsid w:val="001F26B7"/>
    <w:rsid w:val="001F2830"/>
    <w:rsid w:val="001F30CA"/>
    <w:rsid w:val="001F30DA"/>
    <w:rsid w:val="001F6AB6"/>
    <w:rsid w:val="001F7598"/>
    <w:rsid w:val="001F776D"/>
    <w:rsid w:val="001F7FA3"/>
    <w:rsid w:val="00200F44"/>
    <w:rsid w:val="00201E0C"/>
    <w:rsid w:val="00201E94"/>
    <w:rsid w:val="00201F3F"/>
    <w:rsid w:val="0020566C"/>
    <w:rsid w:val="002102A2"/>
    <w:rsid w:val="0021138A"/>
    <w:rsid w:val="002113E2"/>
    <w:rsid w:val="00213E1D"/>
    <w:rsid w:val="00216921"/>
    <w:rsid w:val="002225F7"/>
    <w:rsid w:val="00222B17"/>
    <w:rsid w:val="00223209"/>
    <w:rsid w:val="00225398"/>
    <w:rsid w:val="00231CD8"/>
    <w:rsid w:val="00234241"/>
    <w:rsid w:val="0023661A"/>
    <w:rsid w:val="002375C5"/>
    <w:rsid w:val="0024211F"/>
    <w:rsid w:val="002428B4"/>
    <w:rsid w:val="00243FB1"/>
    <w:rsid w:val="002444F4"/>
    <w:rsid w:val="00245F31"/>
    <w:rsid w:val="0024741C"/>
    <w:rsid w:val="0024772C"/>
    <w:rsid w:val="0025389E"/>
    <w:rsid w:val="0025558A"/>
    <w:rsid w:val="00255EC3"/>
    <w:rsid w:val="00257095"/>
    <w:rsid w:val="00260860"/>
    <w:rsid w:val="00262647"/>
    <w:rsid w:val="00263A2F"/>
    <w:rsid w:val="002652A6"/>
    <w:rsid w:val="00265913"/>
    <w:rsid w:val="0026739D"/>
    <w:rsid w:val="0027340F"/>
    <w:rsid w:val="00273F48"/>
    <w:rsid w:val="002767F7"/>
    <w:rsid w:val="00276D05"/>
    <w:rsid w:val="00276F6A"/>
    <w:rsid w:val="00277223"/>
    <w:rsid w:val="00280B3B"/>
    <w:rsid w:val="00282111"/>
    <w:rsid w:val="00283280"/>
    <w:rsid w:val="00283551"/>
    <w:rsid w:val="00284B9E"/>
    <w:rsid w:val="00284D47"/>
    <w:rsid w:val="00285D22"/>
    <w:rsid w:val="00285EFE"/>
    <w:rsid w:val="00286B7D"/>
    <w:rsid w:val="00294D69"/>
    <w:rsid w:val="002957C0"/>
    <w:rsid w:val="00296006"/>
    <w:rsid w:val="00297E9F"/>
    <w:rsid w:val="002A1DA2"/>
    <w:rsid w:val="002A42FE"/>
    <w:rsid w:val="002A500F"/>
    <w:rsid w:val="002A5597"/>
    <w:rsid w:val="002A5A73"/>
    <w:rsid w:val="002A6D83"/>
    <w:rsid w:val="002B10F5"/>
    <w:rsid w:val="002B2475"/>
    <w:rsid w:val="002B4160"/>
    <w:rsid w:val="002B4B54"/>
    <w:rsid w:val="002B4D6F"/>
    <w:rsid w:val="002B5EAB"/>
    <w:rsid w:val="002B67D7"/>
    <w:rsid w:val="002B7219"/>
    <w:rsid w:val="002C1251"/>
    <w:rsid w:val="002C6A62"/>
    <w:rsid w:val="002C73BF"/>
    <w:rsid w:val="002D1E5C"/>
    <w:rsid w:val="002D1EAB"/>
    <w:rsid w:val="002D2141"/>
    <w:rsid w:val="002D2AA5"/>
    <w:rsid w:val="002D3564"/>
    <w:rsid w:val="002D384E"/>
    <w:rsid w:val="002D57E9"/>
    <w:rsid w:val="002D58B5"/>
    <w:rsid w:val="002D748F"/>
    <w:rsid w:val="002D796B"/>
    <w:rsid w:val="002E0B1E"/>
    <w:rsid w:val="002E0F45"/>
    <w:rsid w:val="002E36A3"/>
    <w:rsid w:val="002E371A"/>
    <w:rsid w:val="002E4CFD"/>
    <w:rsid w:val="002F0C89"/>
    <w:rsid w:val="002F12CC"/>
    <w:rsid w:val="002F1C63"/>
    <w:rsid w:val="002F1F92"/>
    <w:rsid w:val="002F2B25"/>
    <w:rsid w:val="002F34F3"/>
    <w:rsid w:val="002F3C8F"/>
    <w:rsid w:val="002F4456"/>
    <w:rsid w:val="002F65CA"/>
    <w:rsid w:val="002F65FF"/>
    <w:rsid w:val="002F668D"/>
    <w:rsid w:val="002F6B56"/>
    <w:rsid w:val="002F71A7"/>
    <w:rsid w:val="002F78A8"/>
    <w:rsid w:val="002F7CB3"/>
    <w:rsid w:val="002F7E1B"/>
    <w:rsid w:val="00303B47"/>
    <w:rsid w:val="00305021"/>
    <w:rsid w:val="0030505E"/>
    <w:rsid w:val="00305145"/>
    <w:rsid w:val="003064D5"/>
    <w:rsid w:val="00310518"/>
    <w:rsid w:val="003121DD"/>
    <w:rsid w:val="00312541"/>
    <w:rsid w:val="00312576"/>
    <w:rsid w:val="003129B2"/>
    <w:rsid w:val="00313B82"/>
    <w:rsid w:val="00313BF2"/>
    <w:rsid w:val="0031481C"/>
    <w:rsid w:val="003164A7"/>
    <w:rsid w:val="00316F9B"/>
    <w:rsid w:val="00317161"/>
    <w:rsid w:val="0031767D"/>
    <w:rsid w:val="003217B8"/>
    <w:rsid w:val="00322763"/>
    <w:rsid w:val="00323CAF"/>
    <w:rsid w:val="00324C7E"/>
    <w:rsid w:val="00325799"/>
    <w:rsid w:val="00325C20"/>
    <w:rsid w:val="00327941"/>
    <w:rsid w:val="00327DB1"/>
    <w:rsid w:val="003318CA"/>
    <w:rsid w:val="0033218C"/>
    <w:rsid w:val="00332991"/>
    <w:rsid w:val="003354A9"/>
    <w:rsid w:val="003355B1"/>
    <w:rsid w:val="003356B3"/>
    <w:rsid w:val="00336311"/>
    <w:rsid w:val="00336776"/>
    <w:rsid w:val="0033737F"/>
    <w:rsid w:val="0034081E"/>
    <w:rsid w:val="00340BEF"/>
    <w:rsid w:val="00340D6B"/>
    <w:rsid w:val="00342A96"/>
    <w:rsid w:val="0034624F"/>
    <w:rsid w:val="00346C47"/>
    <w:rsid w:val="00347759"/>
    <w:rsid w:val="00351A83"/>
    <w:rsid w:val="0035285D"/>
    <w:rsid w:val="00352BBE"/>
    <w:rsid w:val="00353418"/>
    <w:rsid w:val="00354244"/>
    <w:rsid w:val="00355053"/>
    <w:rsid w:val="00357B1C"/>
    <w:rsid w:val="003609BE"/>
    <w:rsid w:val="00360FF9"/>
    <w:rsid w:val="003622A0"/>
    <w:rsid w:val="003623F5"/>
    <w:rsid w:val="00362540"/>
    <w:rsid w:val="00364B4D"/>
    <w:rsid w:val="00372B23"/>
    <w:rsid w:val="00372D26"/>
    <w:rsid w:val="00372E77"/>
    <w:rsid w:val="003739C3"/>
    <w:rsid w:val="00373E99"/>
    <w:rsid w:val="00374385"/>
    <w:rsid w:val="003756AC"/>
    <w:rsid w:val="003776A3"/>
    <w:rsid w:val="00377C23"/>
    <w:rsid w:val="0038182C"/>
    <w:rsid w:val="00381CE8"/>
    <w:rsid w:val="00383368"/>
    <w:rsid w:val="003835AB"/>
    <w:rsid w:val="00384DDC"/>
    <w:rsid w:val="0038526D"/>
    <w:rsid w:val="003852D0"/>
    <w:rsid w:val="00385C32"/>
    <w:rsid w:val="00386929"/>
    <w:rsid w:val="003877C0"/>
    <w:rsid w:val="0039031A"/>
    <w:rsid w:val="00390879"/>
    <w:rsid w:val="00390A05"/>
    <w:rsid w:val="00391D83"/>
    <w:rsid w:val="003923A0"/>
    <w:rsid w:val="0039470A"/>
    <w:rsid w:val="00395D48"/>
    <w:rsid w:val="0039616E"/>
    <w:rsid w:val="00396F22"/>
    <w:rsid w:val="00396F94"/>
    <w:rsid w:val="003974F7"/>
    <w:rsid w:val="003977AA"/>
    <w:rsid w:val="003A0626"/>
    <w:rsid w:val="003A34D5"/>
    <w:rsid w:val="003A3855"/>
    <w:rsid w:val="003A5BF7"/>
    <w:rsid w:val="003A5F13"/>
    <w:rsid w:val="003A7281"/>
    <w:rsid w:val="003B13FC"/>
    <w:rsid w:val="003B199C"/>
    <w:rsid w:val="003B1C21"/>
    <w:rsid w:val="003B3AE4"/>
    <w:rsid w:val="003B489D"/>
    <w:rsid w:val="003B6267"/>
    <w:rsid w:val="003B6396"/>
    <w:rsid w:val="003C079A"/>
    <w:rsid w:val="003C0C68"/>
    <w:rsid w:val="003C398C"/>
    <w:rsid w:val="003D13CD"/>
    <w:rsid w:val="003D2BDC"/>
    <w:rsid w:val="003D44FC"/>
    <w:rsid w:val="003D500E"/>
    <w:rsid w:val="003D5BA1"/>
    <w:rsid w:val="003D6699"/>
    <w:rsid w:val="003D669E"/>
    <w:rsid w:val="003D7C35"/>
    <w:rsid w:val="003E0B1A"/>
    <w:rsid w:val="003E182B"/>
    <w:rsid w:val="003E2D47"/>
    <w:rsid w:val="003E377C"/>
    <w:rsid w:val="003E47A7"/>
    <w:rsid w:val="003E5AAE"/>
    <w:rsid w:val="003E69CE"/>
    <w:rsid w:val="003E6A04"/>
    <w:rsid w:val="003F0BF7"/>
    <w:rsid w:val="003F42B7"/>
    <w:rsid w:val="003F7D95"/>
    <w:rsid w:val="004013D7"/>
    <w:rsid w:val="00406ADC"/>
    <w:rsid w:val="00406C4C"/>
    <w:rsid w:val="004101B9"/>
    <w:rsid w:val="00410902"/>
    <w:rsid w:val="00410F04"/>
    <w:rsid w:val="00411CE4"/>
    <w:rsid w:val="004121EB"/>
    <w:rsid w:val="004139A7"/>
    <w:rsid w:val="00413B87"/>
    <w:rsid w:val="004142B9"/>
    <w:rsid w:val="004154C2"/>
    <w:rsid w:val="00417268"/>
    <w:rsid w:val="004172C5"/>
    <w:rsid w:val="00421A7D"/>
    <w:rsid w:val="004232E0"/>
    <w:rsid w:val="00423AC0"/>
    <w:rsid w:val="00424C02"/>
    <w:rsid w:val="00424D6B"/>
    <w:rsid w:val="00425EA2"/>
    <w:rsid w:val="00426510"/>
    <w:rsid w:val="004266E8"/>
    <w:rsid w:val="00427362"/>
    <w:rsid w:val="00427418"/>
    <w:rsid w:val="00427ACF"/>
    <w:rsid w:val="00431DC7"/>
    <w:rsid w:val="0043203B"/>
    <w:rsid w:val="00432810"/>
    <w:rsid w:val="00434BFD"/>
    <w:rsid w:val="00434DEB"/>
    <w:rsid w:val="00437637"/>
    <w:rsid w:val="0044153C"/>
    <w:rsid w:val="0044157E"/>
    <w:rsid w:val="00444438"/>
    <w:rsid w:val="004460EA"/>
    <w:rsid w:val="00447655"/>
    <w:rsid w:val="0044774A"/>
    <w:rsid w:val="00450884"/>
    <w:rsid w:val="00453337"/>
    <w:rsid w:val="004536AF"/>
    <w:rsid w:val="00453E3B"/>
    <w:rsid w:val="00454923"/>
    <w:rsid w:val="00454A34"/>
    <w:rsid w:val="00455710"/>
    <w:rsid w:val="00455991"/>
    <w:rsid w:val="00457076"/>
    <w:rsid w:val="00457939"/>
    <w:rsid w:val="00457A81"/>
    <w:rsid w:val="00460585"/>
    <w:rsid w:val="00461FF7"/>
    <w:rsid w:val="00466265"/>
    <w:rsid w:val="00466C6E"/>
    <w:rsid w:val="0047129A"/>
    <w:rsid w:val="00473DFB"/>
    <w:rsid w:val="00480542"/>
    <w:rsid w:val="00480DBD"/>
    <w:rsid w:val="00483127"/>
    <w:rsid w:val="0048480D"/>
    <w:rsid w:val="0048778B"/>
    <w:rsid w:val="00487A67"/>
    <w:rsid w:val="00487AF5"/>
    <w:rsid w:val="0049014A"/>
    <w:rsid w:val="00490D74"/>
    <w:rsid w:val="00491685"/>
    <w:rsid w:val="00491EB7"/>
    <w:rsid w:val="004964FD"/>
    <w:rsid w:val="004A0BA3"/>
    <w:rsid w:val="004A1037"/>
    <w:rsid w:val="004A208E"/>
    <w:rsid w:val="004A429A"/>
    <w:rsid w:val="004A44A7"/>
    <w:rsid w:val="004A6F9A"/>
    <w:rsid w:val="004A779B"/>
    <w:rsid w:val="004B2742"/>
    <w:rsid w:val="004B31CF"/>
    <w:rsid w:val="004B4C80"/>
    <w:rsid w:val="004B4E17"/>
    <w:rsid w:val="004B5AC1"/>
    <w:rsid w:val="004B6C13"/>
    <w:rsid w:val="004B780C"/>
    <w:rsid w:val="004C0B6E"/>
    <w:rsid w:val="004C1AFC"/>
    <w:rsid w:val="004C2177"/>
    <w:rsid w:val="004C2807"/>
    <w:rsid w:val="004C5B97"/>
    <w:rsid w:val="004C7E52"/>
    <w:rsid w:val="004D04AF"/>
    <w:rsid w:val="004D2185"/>
    <w:rsid w:val="004D2B4C"/>
    <w:rsid w:val="004D30BF"/>
    <w:rsid w:val="004D5184"/>
    <w:rsid w:val="004D5A14"/>
    <w:rsid w:val="004D5E5D"/>
    <w:rsid w:val="004D6A79"/>
    <w:rsid w:val="004D7249"/>
    <w:rsid w:val="004E0F16"/>
    <w:rsid w:val="004E0F48"/>
    <w:rsid w:val="004E1E32"/>
    <w:rsid w:val="004E340F"/>
    <w:rsid w:val="004E34CD"/>
    <w:rsid w:val="004E3EE7"/>
    <w:rsid w:val="004E43BE"/>
    <w:rsid w:val="004E4745"/>
    <w:rsid w:val="004E72BD"/>
    <w:rsid w:val="004F17C8"/>
    <w:rsid w:val="004F1F21"/>
    <w:rsid w:val="004F3DBE"/>
    <w:rsid w:val="004F5A00"/>
    <w:rsid w:val="004F7BA2"/>
    <w:rsid w:val="005001E0"/>
    <w:rsid w:val="005007E9"/>
    <w:rsid w:val="00502E7E"/>
    <w:rsid w:val="005034F4"/>
    <w:rsid w:val="00505DFC"/>
    <w:rsid w:val="005062AE"/>
    <w:rsid w:val="00506DE4"/>
    <w:rsid w:val="005109DC"/>
    <w:rsid w:val="00511601"/>
    <w:rsid w:val="00515543"/>
    <w:rsid w:val="00515E0D"/>
    <w:rsid w:val="0051735E"/>
    <w:rsid w:val="005178DB"/>
    <w:rsid w:val="00517B23"/>
    <w:rsid w:val="00517CC7"/>
    <w:rsid w:val="005200E3"/>
    <w:rsid w:val="00521A87"/>
    <w:rsid w:val="00522436"/>
    <w:rsid w:val="00524B59"/>
    <w:rsid w:val="00525C70"/>
    <w:rsid w:val="00527BBE"/>
    <w:rsid w:val="005324D7"/>
    <w:rsid w:val="00534E34"/>
    <w:rsid w:val="00536645"/>
    <w:rsid w:val="00542841"/>
    <w:rsid w:val="00542CFB"/>
    <w:rsid w:val="00542FA7"/>
    <w:rsid w:val="00544DEF"/>
    <w:rsid w:val="00546239"/>
    <w:rsid w:val="00546DE2"/>
    <w:rsid w:val="005479B6"/>
    <w:rsid w:val="005502F4"/>
    <w:rsid w:val="00550C6F"/>
    <w:rsid w:val="00552219"/>
    <w:rsid w:val="00553BB6"/>
    <w:rsid w:val="005555C6"/>
    <w:rsid w:val="00555D9B"/>
    <w:rsid w:val="005573C6"/>
    <w:rsid w:val="00557917"/>
    <w:rsid w:val="005607BF"/>
    <w:rsid w:val="005612C2"/>
    <w:rsid w:val="00563B3E"/>
    <w:rsid w:val="00570BD8"/>
    <w:rsid w:val="00571603"/>
    <w:rsid w:val="00571EDE"/>
    <w:rsid w:val="00575CEE"/>
    <w:rsid w:val="00575D99"/>
    <w:rsid w:val="005762E4"/>
    <w:rsid w:val="00576BCF"/>
    <w:rsid w:val="00577198"/>
    <w:rsid w:val="005779AB"/>
    <w:rsid w:val="00580889"/>
    <w:rsid w:val="00580C3C"/>
    <w:rsid w:val="00581DE5"/>
    <w:rsid w:val="00583EB8"/>
    <w:rsid w:val="00584017"/>
    <w:rsid w:val="00584510"/>
    <w:rsid w:val="00585CCC"/>
    <w:rsid w:val="00592DF6"/>
    <w:rsid w:val="00595443"/>
    <w:rsid w:val="005959A1"/>
    <w:rsid w:val="005962AE"/>
    <w:rsid w:val="00597278"/>
    <w:rsid w:val="005A3AA6"/>
    <w:rsid w:val="005A42A8"/>
    <w:rsid w:val="005A4C6F"/>
    <w:rsid w:val="005A7626"/>
    <w:rsid w:val="005B0324"/>
    <w:rsid w:val="005B27B0"/>
    <w:rsid w:val="005B613E"/>
    <w:rsid w:val="005C06A7"/>
    <w:rsid w:val="005C0F7B"/>
    <w:rsid w:val="005C22CD"/>
    <w:rsid w:val="005C364F"/>
    <w:rsid w:val="005C38C7"/>
    <w:rsid w:val="005C5624"/>
    <w:rsid w:val="005C5BE5"/>
    <w:rsid w:val="005C5F98"/>
    <w:rsid w:val="005C6B36"/>
    <w:rsid w:val="005D0F2C"/>
    <w:rsid w:val="005D3091"/>
    <w:rsid w:val="005D583C"/>
    <w:rsid w:val="005D5A12"/>
    <w:rsid w:val="005D6D3A"/>
    <w:rsid w:val="005E1338"/>
    <w:rsid w:val="005E1929"/>
    <w:rsid w:val="005E3D9C"/>
    <w:rsid w:val="005E446F"/>
    <w:rsid w:val="005E4B36"/>
    <w:rsid w:val="005E6B86"/>
    <w:rsid w:val="005E74B2"/>
    <w:rsid w:val="005E7C52"/>
    <w:rsid w:val="005F157B"/>
    <w:rsid w:val="005F1B2A"/>
    <w:rsid w:val="005F2F05"/>
    <w:rsid w:val="005F355B"/>
    <w:rsid w:val="005F6CAA"/>
    <w:rsid w:val="005F7D81"/>
    <w:rsid w:val="00602C28"/>
    <w:rsid w:val="00602C7F"/>
    <w:rsid w:val="00603A22"/>
    <w:rsid w:val="00604C5E"/>
    <w:rsid w:val="00605E68"/>
    <w:rsid w:val="00606169"/>
    <w:rsid w:val="00606427"/>
    <w:rsid w:val="006075A5"/>
    <w:rsid w:val="00610245"/>
    <w:rsid w:val="006105FE"/>
    <w:rsid w:val="0061213F"/>
    <w:rsid w:val="0061358F"/>
    <w:rsid w:val="006152FF"/>
    <w:rsid w:val="006203A8"/>
    <w:rsid w:val="0062050E"/>
    <w:rsid w:val="006269D8"/>
    <w:rsid w:val="00627AA6"/>
    <w:rsid w:val="00627B87"/>
    <w:rsid w:val="00627DFF"/>
    <w:rsid w:val="00627FC0"/>
    <w:rsid w:val="00630A06"/>
    <w:rsid w:val="00632274"/>
    <w:rsid w:val="00632460"/>
    <w:rsid w:val="006327E5"/>
    <w:rsid w:val="00635E7B"/>
    <w:rsid w:val="00635F10"/>
    <w:rsid w:val="006408A3"/>
    <w:rsid w:val="00641861"/>
    <w:rsid w:val="00641DEB"/>
    <w:rsid w:val="006432A6"/>
    <w:rsid w:val="006432B6"/>
    <w:rsid w:val="00643363"/>
    <w:rsid w:val="00643767"/>
    <w:rsid w:val="00647CC3"/>
    <w:rsid w:val="006505CB"/>
    <w:rsid w:val="00650D37"/>
    <w:rsid w:val="0065109B"/>
    <w:rsid w:val="00652974"/>
    <w:rsid w:val="00653658"/>
    <w:rsid w:val="0065457D"/>
    <w:rsid w:val="00656A25"/>
    <w:rsid w:val="00661DA6"/>
    <w:rsid w:val="006629DE"/>
    <w:rsid w:val="00663060"/>
    <w:rsid w:val="006665A1"/>
    <w:rsid w:val="00670357"/>
    <w:rsid w:val="00670C8B"/>
    <w:rsid w:val="006713AA"/>
    <w:rsid w:val="00671A15"/>
    <w:rsid w:val="0067227C"/>
    <w:rsid w:val="00673A53"/>
    <w:rsid w:val="0067453D"/>
    <w:rsid w:val="006768AD"/>
    <w:rsid w:val="00682138"/>
    <w:rsid w:val="006821F9"/>
    <w:rsid w:val="0068243F"/>
    <w:rsid w:val="00684BE5"/>
    <w:rsid w:val="006863AC"/>
    <w:rsid w:val="00686945"/>
    <w:rsid w:val="00687420"/>
    <w:rsid w:val="00687FAD"/>
    <w:rsid w:val="00690D35"/>
    <w:rsid w:val="0069111C"/>
    <w:rsid w:val="00693763"/>
    <w:rsid w:val="00694690"/>
    <w:rsid w:val="00696C59"/>
    <w:rsid w:val="00697ADC"/>
    <w:rsid w:val="006A0FEE"/>
    <w:rsid w:val="006A21F3"/>
    <w:rsid w:val="006A5E63"/>
    <w:rsid w:val="006A6359"/>
    <w:rsid w:val="006A64A2"/>
    <w:rsid w:val="006A6C4A"/>
    <w:rsid w:val="006A77E3"/>
    <w:rsid w:val="006B17F3"/>
    <w:rsid w:val="006B1C46"/>
    <w:rsid w:val="006B2427"/>
    <w:rsid w:val="006B3BFA"/>
    <w:rsid w:val="006B5F2D"/>
    <w:rsid w:val="006B7436"/>
    <w:rsid w:val="006B7A31"/>
    <w:rsid w:val="006C0E20"/>
    <w:rsid w:val="006C20C4"/>
    <w:rsid w:val="006C2C52"/>
    <w:rsid w:val="006C4905"/>
    <w:rsid w:val="006C5400"/>
    <w:rsid w:val="006C636D"/>
    <w:rsid w:val="006C6B92"/>
    <w:rsid w:val="006C7ECA"/>
    <w:rsid w:val="006C7F12"/>
    <w:rsid w:val="006D0F41"/>
    <w:rsid w:val="006D114B"/>
    <w:rsid w:val="006D46DA"/>
    <w:rsid w:val="006D49C0"/>
    <w:rsid w:val="006E3266"/>
    <w:rsid w:val="006E3B0A"/>
    <w:rsid w:val="006E6729"/>
    <w:rsid w:val="006E7C95"/>
    <w:rsid w:val="006F0059"/>
    <w:rsid w:val="006F0588"/>
    <w:rsid w:val="006F170D"/>
    <w:rsid w:val="006F487A"/>
    <w:rsid w:val="006F76C1"/>
    <w:rsid w:val="006F7EE5"/>
    <w:rsid w:val="00700BA0"/>
    <w:rsid w:val="00701814"/>
    <w:rsid w:val="0070251A"/>
    <w:rsid w:val="00702D37"/>
    <w:rsid w:val="00704310"/>
    <w:rsid w:val="007061F6"/>
    <w:rsid w:val="00706A1A"/>
    <w:rsid w:val="00710209"/>
    <w:rsid w:val="00712F8B"/>
    <w:rsid w:val="0071312A"/>
    <w:rsid w:val="00713D19"/>
    <w:rsid w:val="0071504B"/>
    <w:rsid w:val="007157A3"/>
    <w:rsid w:val="007161D9"/>
    <w:rsid w:val="007200D3"/>
    <w:rsid w:val="00720553"/>
    <w:rsid w:val="00724FC0"/>
    <w:rsid w:val="007258ED"/>
    <w:rsid w:val="00725AD1"/>
    <w:rsid w:val="00726F73"/>
    <w:rsid w:val="00730382"/>
    <w:rsid w:val="00730857"/>
    <w:rsid w:val="0073097C"/>
    <w:rsid w:val="00732CC5"/>
    <w:rsid w:val="007332FC"/>
    <w:rsid w:val="00733FF7"/>
    <w:rsid w:val="0073625A"/>
    <w:rsid w:val="00737580"/>
    <w:rsid w:val="00740762"/>
    <w:rsid w:val="00741E7D"/>
    <w:rsid w:val="00742371"/>
    <w:rsid w:val="007443FD"/>
    <w:rsid w:val="00744897"/>
    <w:rsid w:val="00745812"/>
    <w:rsid w:val="00745C52"/>
    <w:rsid w:val="00751390"/>
    <w:rsid w:val="00751842"/>
    <w:rsid w:val="007522C1"/>
    <w:rsid w:val="00752EB2"/>
    <w:rsid w:val="00755BE8"/>
    <w:rsid w:val="00757A42"/>
    <w:rsid w:val="00760FDD"/>
    <w:rsid w:val="00761EC1"/>
    <w:rsid w:val="00764707"/>
    <w:rsid w:val="00764D23"/>
    <w:rsid w:val="0076574F"/>
    <w:rsid w:val="00765907"/>
    <w:rsid w:val="0076701F"/>
    <w:rsid w:val="0076743A"/>
    <w:rsid w:val="007701F0"/>
    <w:rsid w:val="00770A3E"/>
    <w:rsid w:val="007720D2"/>
    <w:rsid w:val="00773264"/>
    <w:rsid w:val="00774301"/>
    <w:rsid w:val="00775CFD"/>
    <w:rsid w:val="007777F6"/>
    <w:rsid w:val="00777DDF"/>
    <w:rsid w:val="007827B4"/>
    <w:rsid w:val="00782A96"/>
    <w:rsid w:val="00785F7B"/>
    <w:rsid w:val="00787B8D"/>
    <w:rsid w:val="00787D44"/>
    <w:rsid w:val="00791753"/>
    <w:rsid w:val="00794D53"/>
    <w:rsid w:val="00795554"/>
    <w:rsid w:val="00796268"/>
    <w:rsid w:val="007963AD"/>
    <w:rsid w:val="00796A00"/>
    <w:rsid w:val="00796B2B"/>
    <w:rsid w:val="00797C33"/>
    <w:rsid w:val="00797FBA"/>
    <w:rsid w:val="007A00CB"/>
    <w:rsid w:val="007A3303"/>
    <w:rsid w:val="007A4DC3"/>
    <w:rsid w:val="007A58A3"/>
    <w:rsid w:val="007A69CC"/>
    <w:rsid w:val="007A7072"/>
    <w:rsid w:val="007B2641"/>
    <w:rsid w:val="007B4901"/>
    <w:rsid w:val="007B49F4"/>
    <w:rsid w:val="007B55A4"/>
    <w:rsid w:val="007B723E"/>
    <w:rsid w:val="007C7E02"/>
    <w:rsid w:val="007D08EE"/>
    <w:rsid w:val="007D0DE9"/>
    <w:rsid w:val="007D134C"/>
    <w:rsid w:val="007D14AE"/>
    <w:rsid w:val="007D190B"/>
    <w:rsid w:val="007D304F"/>
    <w:rsid w:val="007D40E2"/>
    <w:rsid w:val="007D6A24"/>
    <w:rsid w:val="007D715F"/>
    <w:rsid w:val="007D7873"/>
    <w:rsid w:val="007D7AF8"/>
    <w:rsid w:val="007E0090"/>
    <w:rsid w:val="007E1181"/>
    <w:rsid w:val="007E1453"/>
    <w:rsid w:val="007E2A29"/>
    <w:rsid w:val="007E4C1F"/>
    <w:rsid w:val="007E64A1"/>
    <w:rsid w:val="007F1668"/>
    <w:rsid w:val="007F2FF1"/>
    <w:rsid w:val="007F301A"/>
    <w:rsid w:val="007F333B"/>
    <w:rsid w:val="007F46D6"/>
    <w:rsid w:val="007F4A16"/>
    <w:rsid w:val="007F7A12"/>
    <w:rsid w:val="007F7FC9"/>
    <w:rsid w:val="00800277"/>
    <w:rsid w:val="00800681"/>
    <w:rsid w:val="00800DE0"/>
    <w:rsid w:val="008022B2"/>
    <w:rsid w:val="00807038"/>
    <w:rsid w:val="0081124E"/>
    <w:rsid w:val="0081289E"/>
    <w:rsid w:val="00812C83"/>
    <w:rsid w:val="00814EA0"/>
    <w:rsid w:val="008152CA"/>
    <w:rsid w:val="00816B0C"/>
    <w:rsid w:val="00816F6F"/>
    <w:rsid w:val="00824649"/>
    <w:rsid w:val="008273E1"/>
    <w:rsid w:val="00830558"/>
    <w:rsid w:val="00830631"/>
    <w:rsid w:val="00830738"/>
    <w:rsid w:val="008319CD"/>
    <w:rsid w:val="00832527"/>
    <w:rsid w:val="00832F79"/>
    <w:rsid w:val="0083565F"/>
    <w:rsid w:val="008432BF"/>
    <w:rsid w:val="0084412F"/>
    <w:rsid w:val="00844E72"/>
    <w:rsid w:val="00845CBF"/>
    <w:rsid w:val="0084656D"/>
    <w:rsid w:val="00850461"/>
    <w:rsid w:val="0085089E"/>
    <w:rsid w:val="0085355A"/>
    <w:rsid w:val="00855C95"/>
    <w:rsid w:val="00856AD9"/>
    <w:rsid w:val="00856F8C"/>
    <w:rsid w:val="00857EDA"/>
    <w:rsid w:val="00860289"/>
    <w:rsid w:val="008604D2"/>
    <w:rsid w:val="00861D6A"/>
    <w:rsid w:val="00862BBB"/>
    <w:rsid w:val="008631B3"/>
    <w:rsid w:val="00863672"/>
    <w:rsid w:val="00864126"/>
    <w:rsid w:val="0086433F"/>
    <w:rsid w:val="008645F5"/>
    <w:rsid w:val="00866032"/>
    <w:rsid w:val="00866181"/>
    <w:rsid w:val="00867058"/>
    <w:rsid w:val="008706D4"/>
    <w:rsid w:val="00870CCE"/>
    <w:rsid w:val="00870DFC"/>
    <w:rsid w:val="0087112D"/>
    <w:rsid w:val="008714F2"/>
    <w:rsid w:val="008720BA"/>
    <w:rsid w:val="0087409A"/>
    <w:rsid w:val="00874485"/>
    <w:rsid w:val="00876426"/>
    <w:rsid w:val="00881B2D"/>
    <w:rsid w:val="00882983"/>
    <w:rsid w:val="00883684"/>
    <w:rsid w:val="00884183"/>
    <w:rsid w:val="00884966"/>
    <w:rsid w:val="0088545B"/>
    <w:rsid w:val="008860DC"/>
    <w:rsid w:val="008879D0"/>
    <w:rsid w:val="0089027E"/>
    <w:rsid w:val="00890609"/>
    <w:rsid w:val="0089065C"/>
    <w:rsid w:val="00890A2C"/>
    <w:rsid w:val="008912FB"/>
    <w:rsid w:val="00891A44"/>
    <w:rsid w:val="0089216E"/>
    <w:rsid w:val="00892DA4"/>
    <w:rsid w:val="008935B4"/>
    <w:rsid w:val="0089365E"/>
    <w:rsid w:val="008A0299"/>
    <w:rsid w:val="008A14EF"/>
    <w:rsid w:val="008A18A3"/>
    <w:rsid w:val="008A2CD7"/>
    <w:rsid w:val="008A5347"/>
    <w:rsid w:val="008A5AAD"/>
    <w:rsid w:val="008A5B51"/>
    <w:rsid w:val="008A6CBE"/>
    <w:rsid w:val="008B18DF"/>
    <w:rsid w:val="008B2DE7"/>
    <w:rsid w:val="008B354F"/>
    <w:rsid w:val="008B471E"/>
    <w:rsid w:val="008B4D65"/>
    <w:rsid w:val="008B4DDF"/>
    <w:rsid w:val="008B57FC"/>
    <w:rsid w:val="008B5F93"/>
    <w:rsid w:val="008B62C0"/>
    <w:rsid w:val="008B76EF"/>
    <w:rsid w:val="008C2D6F"/>
    <w:rsid w:val="008C36A3"/>
    <w:rsid w:val="008C4B71"/>
    <w:rsid w:val="008C616A"/>
    <w:rsid w:val="008D05FF"/>
    <w:rsid w:val="008D188C"/>
    <w:rsid w:val="008D2528"/>
    <w:rsid w:val="008D33AE"/>
    <w:rsid w:val="008D354A"/>
    <w:rsid w:val="008D425A"/>
    <w:rsid w:val="008D5BB7"/>
    <w:rsid w:val="008D5BED"/>
    <w:rsid w:val="008D5C7C"/>
    <w:rsid w:val="008D621C"/>
    <w:rsid w:val="008D6E96"/>
    <w:rsid w:val="008E11C7"/>
    <w:rsid w:val="008E21D9"/>
    <w:rsid w:val="008E366D"/>
    <w:rsid w:val="008E3715"/>
    <w:rsid w:val="008E3AEC"/>
    <w:rsid w:val="008E3BB1"/>
    <w:rsid w:val="008E58EF"/>
    <w:rsid w:val="008E5A9B"/>
    <w:rsid w:val="008E6977"/>
    <w:rsid w:val="008E7C87"/>
    <w:rsid w:val="008F1CC7"/>
    <w:rsid w:val="008F39C3"/>
    <w:rsid w:val="008F44D8"/>
    <w:rsid w:val="008F5B27"/>
    <w:rsid w:val="008F5B57"/>
    <w:rsid w:val="008F682C"/>
    <w:rsid w:val="008F6C2A"/>
    <w:rsid w:val="00900070"/>
    <w:rsid w:val="00900EFA"/>
    <w:rsid w:val="009024F0"/>
    <w:rsid w:val="0090274A"/>
    <w:rsid w:val="00902F5D"/>
    <w:rsid w:val="009053E4"/>
    <w:rsid w:val="00905C3D"/>
    <w:rsid w:val="00906023"/>
    <w:rsid w:val="009065EC"/>
    <w:rsid w:val="009073DA"/>
    <w:rsid w:val="00907D3C"/>
    <w:rsid w:val="00907DF1"/>
    <w:rsid w:val="009103E6"/>
    <w:rsid w:val="0091182C"/>
    <w:rsid w:val="0091333C"/>
    <w:rsid w:val="0091453C"/>
    <w:rsid w:val="00914B80"/>
    <w:rsid w:val="00917654"/>
    <w:rsid w:val="00917A4B"/>
    <w:rsid w:val="009205B5"/>
    <w:rsid w:val="00920D60"/>
    <w:rsid w:val="0092222F"/>
    <w:rsid w:val="009239A2"/>
    <w:rsid w:val="00924DF6"/>
    <w:rsid w:val="00924FD2"/>
    <w:rsid w:val="009251DC"/>
    <w:rsid w:val="00926EFF"/>
    <w:rsid w:val="0093001F"/>
    <w:rsid w:val="009301AA"/>
    <w:rsid w:val="00930524"/>
    <w:rsid w:val="009316E6"/>
    <w:rsid w:val="00931902"/>
    <w:rsid w:val="00931931"/>
    <w:rsid w:val="00931A22"/>
    <w:rsid w:val="009329F6"/>
    <w:rsid w:val="00933964"/>
    <w:rsid w:val="00935E51"/>
    <w:rsid w:val="00936E21"/>
    <w:rsid w:val="00943E2E"/>
    <w:rsid w:val="009456F7"/>
    <w:rsid w:val="009463DB"/>
    <w:rsid w:val="009468B6"/>
    <w:rsid w:val="0094784F"/>
    <w:rsid w:val="00947AD4"/>
    <w:rsid w:val="0095146C"/>
    <w:rsid w:val="00953FED"/>
    <w:rsid w:val="00955208"/>
    <w:rsid w:val="00955DC5"/>
    <w:rsid w:val="00957986"/>
    <w:rsid w:val="00960137"/>
    <w:rsid w:val="00960D1E"/>
    <w:rsid w:val="00960D65"/>
    <w:rsid w:val="0096106A"/>
    <w:rsid w:val="00961710"/>
    <w:rsid w:val="009619B9"/>
    <w:rsid w:val="009619C1"/>
    <w:rsid w:val="00961FB4"/>
    <w:rsid w:val="00962F2A"/>
    <w:rsid w:val="00963DAA"/>
    <w:rsid w:val="00967A33"/>
    <w:rsid w:val="00967DEC"/>
    <w:rsid w:val="0097226B"/>
    <w:rsid w:val="00977C60"/>
    <w:rsid w:val="009808F7"/>
    <w:rsid w:val="00981285"/>
    <w:rsid w:val="009813DA"/>
    <w:rsid w:val="00981B25"/>
    <w:rsid w:val="0098501D"/>
    <w:rsid w:val="0098506D"/>
    <w:rsid w:val="00985BA5"/>
    <w:rsid w:val="00985C7F"/>
    <w:rsid w:val="0098632C"/>
    <w:rsid w:val="009925EB"/>
    <w:rsid w:val="00992B18"/>
    <w:rsid w:val="009959A5"/>
    <w:rsid w:val="009A0550"/>
    <w:rsid w:val="009A15AA"/>
    <w:rsid w:val="009A5BB0"/>
    <w:rsid w:val="009B0568"/>
    <w:rsid w:val="009B0ED7"/>
    <w:rsid w:val="009B19D8"/>
    <w:rsid w:val="009B2721"/>
    <w:rsid w:val="009B3E32"/>
    <w:rsid w:val="009B67A8"/>
    <w:rsid w:val="009B68ED"/>
    <w:rsid w:val="009C00FE"/>
    <w:rsid w:val="009C122A"/>
    <w:rsid w:val="009C1BA5"/>
    <w:rsid w:val="009C6077"/>
    <w:rsid w:val="009C6BB9"/>
    <w:rsid w:val="009D0CB2"/>
    <w:rsid w:val="009D13FD"/>
    <w:rsid w:val="009D2A2C"/>
    <w:rsid w:val="009D36D4"/>
    <w:rsid w:val="009D7798"/>
    <w:rsid w:val="009E0B1F"/>
    <w:rsid w:val="009E106F"/>
    <w:rsid w:val="009E35CC"/>
    <w:rsid w:val="009E4341"/>
    <w:rsid w:val="009E5CD7"/>
    <w:rsid w:val="009F4DF7"/>
    <w:rsid w:val="009F5085"/>
    <w:rsid w:val="009F7A23"/>
    <w:rsid w:val="009F7F51"/>
    <w:rsid w:val="00A00227"/>
    <w:rsid w:val="00A0031B"/>
    <w:rsid w:val="00A04BE3"/>
    <w:rsid w:val="00A06E7F"/>
    <w:rsid w:val="00A12182"/>
    <w:rsid w:val="00A16EDD"/>
    <w:rsid w:val="00A222D5"/>
    <w:rsid w:val="00A2721B"/>
    <w:rsid w:val="00A27D6F"/>
    <w:rsid w:val="00A27F59"/>
    <w:rsid w:val="00A300BB"/>
    <w:rsid w:val="00A318E3"/>
    <w:rsid w:val="00A32ADA"/>
    <w:rsid w:val="00A33D53"/>
    <w:rsid w:val="00A354FD"/>
    <w:rsid w:val="00A35BC2"/>
    <w:rsid w:val="00A3707E"/>
    <w:rsid w:val="00A37AD4"/>
    <w:rsid w:val="00A439E9"/>
    <w:rsid w:val="00A44582"/>
    <w:rsid w:val="00A46977"/>
    <w:rsid w:val="00A50C9A"/>
    <w:rsid w:val="00A51304"/>
    <w:rsid w:val="00A5248C"/>
    <w:rsid w:val="00A54406"/>
    <w:rsid w:val="00A614E2"/>
    <w:rsid w:val="00A62273"/>
    <w:rsid w:val="00A632B2"/>
    <w:rsid w:val="00A6395E"/>
    <w:rsid w:val="00A67F11"/>
    <w:rsid w:val="00A70A0D"/>
    <w:rsid w:val="00A729D5"/>
    <w:rsid w:val="00A745DB"/>
    <w:rsid w:val="00A764C9"/>
    <w:rsid w:val="00A76864"/>
    <w:rsid w:val="00A77A17"/>
    <w:rsid w:val="00A8095B"/>
    <w:rsid w:val="00A80CF3"/>
    <w:rsid w:val="00A81543"/>
    <w:rsid w:val="00A816FE"/>
    <w:rsid w:val="00A82625"/>
    <w:rsid w:val="00A842CA"/>
    <w:rsid w:val="00A851A3"/>
    <w:rsid w:val="00A852EE"/>
    <w:rsid w:val="00A91E84"/>
    <w:rsid w:val="00A93DFD"/>
    <w:rsid w:val="00A963E9"/>
    <w:rsid w:val="00AA1763"/>
    <w:rsid w:val="00AA1A5A"/>
    <w:rsid w:val="00AA24FF"/>
    <w:rsid w:val="00AA2530"/>
    <w:rsid w:val="00AA27FD"/>
    <w:rsid w:val="00AA433A"/>
    <w:rsid w:val="00AA5942"/>
    <w:rsid w:val="00AB17F8"/>
    <w:rsid w:val="00AB31A3"/>
    <w:rsid w:val="00AB4D35"/>
    <w:rsid w:val="00AB5E47"/>
    <w:rsid w:val="00AB714F"/>
    <w:rsid w:val="00AC1182"/>
    <w:rsid w:val="00AC1EA9"/>
    <w:rsid w:val="00AC2AA9"/>
    <w:rsid w:val="00AC5374"/>
    <w:rsid w:val="00AC77EF"/>
    <w:rsid w:val="00AC7EA6"/>
    <w:rsid w:val="00AD12A4"/>
    <w:rsid w:val="00AD4BA8"/>
    <w:rsid w:val="00AD52B7"/>
    <w:rsid w:val="00AD74E7"/>
    <w:rsid w:val="00AD7DC4"/>
    <w:rsid w:val="00AE7207"/>
    <w:rsid w:val="00AE7B92"/>
    <w:rsid w:val="00AF0920"/>
    <w:rsid w:val="00AF18EF"/>
    <w:rsid w:val="00AF28F5"/>
    <w:rsid w:val="00AF4E48"/>
    <w:rsid w:val="00AF5E00"/>
    <w:rsid w:val="00B01CAE"/>
    <w:rsid w:val="00B032D4"/>
    <w:rsid w:val="00B05AB2"/>
    <w:rsid w:val="00B065FB"/>
    <w:rsid w:val="00B104AC"/>
    <w:rsid w:val="00B10548"/>
    <w:rsid w:val="00B12A69"/>
    <w:rsid w:val="00B12B9D"/>
    <w:rsid w:val="00B1456A"/>
    <w:rsid w:val="00B154A7"/>
    <w:rsid w:val="00B15E03"/>
    <w:rsid w:val="00B172E7"/>
    <w:rsid w:val="00B22DB3"/>
    <w:rsid w:val="00B22FE7"/>
    <w:rsid w:val="00B2381E"/>
    <w:rsid w:val="00B2521E"/>
    <w:rsid w:val="00B2652C"/>
    <w:rsid w:val="00B26D8F"/>
    <w:rsid w:val="00B26EF3"/>
    <w:rsid w:val="00B30B34"/>
    <w:rsid w:val="00B31B5A"/>
    <w:rsid w:val="00B31CE5"/>
    <w:rsid w:val="00B335A6"/>
    <w:rsid w:val="00B336AA"/>
    <w:rsid w:val="00B34561"/>
    <w:rsid w:val="00B351DC"/>
    <w:rsid w:val="00B35E64"/>
    <w:rsid w:val="00B403FC"/>
    <w:rsid w:val="00B4359D"/>
    <w:rsid w:val="00B45FFD"/>
    <w:rsid w:val="00B46A69"/>
    <w:rsid w:val="00B512F5"/>
    <w:rsid w:val="00B517C9"/>
    <w:rsid w:val="00B51FED"/>
    <w:rsid w:val="00B52EF5"/>
    <w:rsid w:val="00B5376C"/>
    <w:rsid w:val="00B53C2D"/>
    <w:rsid w:val="00B54ED2"/>
    <w:rsid w:val="00B5630C"/>
    <w:rsid w:val="00B57805"/>
    <w:rsid w:val="00B578ED"/>
    <w:rsid w:val="00B632FB"/>
    <w:rsid w:val="00B638BC"/>
    <w:rsid w:val="00B64232"/>
    <w:rsid w:val="00B64492"/>
    <w:rsid w:val="00B6583A"/>
    <w:rsid w:val="00B65847"/>
    <w:rsid w:val="00B65A56"/>
    <w:rsid w:val="00B66B08"/>
    <w:rsid w:val="00B7624A"/>
    <w:rsid w:val="00B80CC4"/>
    <w:rsid w:val="00B8101A"/>
    <w:rsid w:val="00B8177C"/>
    <w:rsid w:val="00B84FC6"/>
    <w:rsid w:val="00B85851"/>
    <w:rsid w:val="00B85894"/>
    <w:rsid w:val="00B85F42"/>
    <w:rsid w:val="00B877B4"/>
    <w:rsid w:val="00B906C5"/>
    <w:rsid w:val="00B9225A"/>
    <w:rsid w:val="00B9468B"/>
    <w:rsid w:val="00B97CB7"/>
    <w:rsid w:val="00BA1A3C"/>
    <w:rsid w:val="00BA2EFB"/>
    <w:rsid w:val="00BA3301"/>
    <w:rsid w:val="00BA3395"/>
    <w:rsid w:val="00BA44E5"/>
    <w:rsid w:val="00BA4B3B"/>
    <w:rsid w:val="00BA4EB6"/>
    <w:rsid w:val="00BA7007"/>
    <w:rsid w:val="00BA76D8"/>
    <w:rsid w:val="00BA7BB5"/>
    <w:rsid w:val="00BB20E5"/>
    <w:rsid w:val="00BB3AB3"/>
    <w:rsid w:val="00BB49B8"/>
    <w:rsid w:val="00BB4F40"/>
    <w:rsid w:val="00BB5761"/>
    <w:rsid w:val="00BB59BB"/>
    <w:rsid w:val="00BB6A00"/>
    <w:rsid w:val="00BB7066"/>
    <w:rsid w:val="00BB7395"/>
    <w:rsid w:val="00BB7813"/>
    <w:rsid w:val="00BC03F7"/>
    <w:rsid w:val="00BC3EA8"/>
    <w:rsid w:val="00BC6479"/>
    <w:rsid w:val="00BD39C4"/>
    <w:rsid w:val="00BD4D55"/>
    <w:rsid w:val="00BD544A"/>
    <w:rsid w:val="00BE067D"/>
    <w:rsid w:val="00BE1E84"/>
    <w:rsid w:val="00BE4DBF"/>
    <w:rsid w:val="00BE5F8B"/>
    <w:rsid w:val="00BE609E"/>
    <w:rsid w:val="00BE6ED9"/>
    <w:rsid w:val="00BE7528"/>
    <w:rsid w:val="00BF3211"/>
    <w:rsid w:val="00BF3389"/>
    <w:rsid w:val="00BF3915"/>
    <w:rsid w:val="00BF3C54"/>
    <w:rsid w:val="00C017D6"/>
    <w:rsid w:val="00C0223E"/>
    <w:rsid w:val="00C0499B"/>
    <w:rsid w:val="00C04AA2"/>
    <w:rsid w:val="00C05012"/>
    <w:rsid w:val="00C05DCA"/>
    <w:rsid w:val="00C06753"/>
    <w:rsid w:val="00C06F28"/>
    <w:rsid w:val="00C10110"/>
    <w:rsid w:val="00C1346B"/>
    <w:rsid w:val="00C13EF2"/>
    <w:rsid w:val="00C147C8"/>
    <w:rsid w:val="00C15F05"/>
    <w:rsid w:val="00C16A28"/>
    <w:rsid w:val="00C16D06"/>
    <w:rsid w:val="00C17A93"/>
    <w:rsid w:val="00C17C0B"/>
    <w:rsid w:val="00C2076F"/>
    <w:rsid w:val="00C21DA0"/>
    <w:rsid w:val="00C247B0"/>
    <w:rsid w:val="00C2567F"/>
    <w:rsid w:val="00C268DE"/>
    <w:rsid w:val="00C26AE4"/>
    <w:rsid w:val="00C26BBA"/>
    <w:rsid w:val="00C26D28"/>
    <w:rsid w:val="00C30979"/>
    <w:rsid w:val="00C316BB"/>
    <w:rsid w:val="00C31B42"/>
    <w:rsid w:val="00C36964"/>
    <w:rsid w:val="00C3732C"/>
    <w:rsid w:val="00C37B1A"/>
    <w:rsid w:val="00C40294"/>
    <w:rsid w:val="00C405E6"/>
    <w:rsid w:val="00C40A4A"/>
    <w:rsid w:val="00C442E9"/>
    <w:rsid w:val="00C45CEC"/>
    <w:rsid w:val="00C467F5"/>
    <w:rsid w:val="00C46E78"/>
    <w:rsid w:val="00C47020"/>
    <w:rsid w:val="00C50087"/>
    <w:rsid w:val="00C53F84"/>
    <w:rsid w:val="00C5432C"/>
    <w:rsid w:val="00C55299"/>
    <w:rsid w:val="00C5615A"/>
    <w:rsid w:val="00C57A40"/>
    <w:rsid w:val="00C604B1"/>
    <w:rsid w:val="00C6054F"/>
    <w:rsid w:val="00C607C7"/>
    <w:rsid w:val="00C6170C"/>
    <w:rsid w:val="00C6231D"/>
    <w:rsid w:val="00C62F50"/>
    <w:rsid w:val="00C6528C"/>
    <w:rsid w:val="00C65B6B"/>
    <w:rsid w:val="00C66502"/>
    <w:rsid w:val="00C71BA7"/>
    <w:rsid w:val="00C72918"/>
    <w:rsid w:val="00C73334"/>
    <w:rsid w:val="00C75A0C"/>
    <w:rsid w:val="00C75A4C"/>
    <w:rsid w:val="00C75DB4"/>
    <w:rsid w:val="00C76464"/>
    <w:rsid w:val="00C77D34"/>
    <w:rsid w:val="00C80D5E"/>
    <w:rsid w:val="00C81814"/>
    <w:rsid w:val="00C83795"/>
    <w:rsid w:val="00C839C0"/>
    <w:rsid w:val="00C83A57"/>
    <w:rsid w:val="00C84101"/>
    <w:rsid w:val="00C842DD"/>
    <w:rsid w:val="00C860E1"/>
    <w:rsid w:val="00C87C43"/>
    <w:rsid w:val="00C91932"/>
    <w:rsid w:val="00C94F5F"/>
    <w:rsid w:val="00C95B98"/>
    <w:rsid w:val="00C96364"/>
    <w:rsid w:val="00C96AEC"/>
    <w:rsid w:val="00C97229"/>
    <w:rsid w:val="00CA06F9"/>
    <w:rsid w:val="00CA2679"/>
    <w:rsid w:val="00CA3204"/>
    <w:rsid w:val="00CA332B"/>
    <w:rsid w:val="00CA552B"/>
    <w:rsid w:val="00CB1ED5"/>
    <w:rsid w:val="00CB331E"/>
    <w:rsid w:val="00CB3CED"/>
    <w:rsid w:val="00CB3F71"/>
    <w:rsid w:val="00CB5281"/>
    <w:rsid w:val="00CB601C"/>
    <w:rsid w:val="00CB6039"/>
    <w:rsid w:val="00CB71A7"/>
    <w:rsid w:val="00CC08CF"/>
    <w:rsid w:val="00CC0F33"/>
    <w:rsid w:val="00CC2AFC"/>
    <w:rsid w:val="00CC4337"/>
    <w:rsid w:val="00CC4FBC"/>
    <w:rsid w:val="00CC528F"/>
    <w:rsid w:val="00CC5B7A"/>
    <w:rsid w:val="00CC7F20"/>
    <w:rsid w:val="00CD078E"/>
    <w:rsid w:val="00CD172F"/>
    <w:rsid w:val="00CD1894"/>
    <w:rsid w:val="00CD2CF3"/>
    <w:rsid w:val="00CD36B6"/>
    <w:rsid w:val="00CD3FD3"/>
    <w:rsid w:val="00CD431C"/>
    <w:rsid w:val="00CD4969"/>
    <w:rsid w:val="00CD5B22"/>
    <w:rsid w:val="00CD6C2C"/>
    <w:rsid w:val="00CD74D4"/>
    <w:rsid w:val="00CD7795"/>
    <w:rsid w:val="00CE002D"/>
    <w:rsid w:val="00CE01EC"/>
    <w:rsid w:val="00CE10FD"/>
    <w:rsid w:val="00CE1A17"/>
    <w:rsid w:val="00CE2000"/>
    <w:rsid w:val="00CE22C2"/>
    <w:rsid w:val="00CE22DD"/>
    <w:rsid w:val="00CE327F"/>
    <w:rsid w:val="00CE35C4"/>
    <w:rsid w:val="00CE50F7"/>
    <w:rsid w:val="00CE5F4A"/>
    <w:rsid w:val="00CF10B0"/>
    <w:rsid w:val="00CF225F"/>
    <w:rsid w:val="00CF2591"/>
    <w:rsid w:val="00CF40FD"/>
    <w:rsid w:val="00CF5D32"/>
    <w:rsid w:val="00CF7604"/>
    <w:rsid w:val="00D01592"/>
    <w:rsid w:val="00D03543"/>
    <w:rsid w:val="00D0363C"/>
    <w:rsid w:val="00D0560A"/>
    <w:rsid w:val="00D06657"/>
    <w:rsid w:val="00D06953"/>
    <w:rsid w:val="00D07312"/>
    <w:rsid w:val="00D073A9"/>
    <w:rsid w:val="00D10CE6"/>
    <w:rsid w:val="00D118EB"/>
    <w:rsid w:val="00D11D1E"/>
    <w:rsid w:val="00D13200"/>
    <w:rsid w:val="00D139E8"/>
    <w:rsid w:val="00D13F11"/>
    <w:rsid w:val="00D158CF"/>
    <w:rsid w:val="00D15E85"/>
    <w:rsid w:val="00D1785D"/>
    <w:rsid w:val="00D210CE"/>
    <w:rsid w:val="00D21D0B"/>
    <w:rsid w:val="00D254F6"/>
    <w:rsid w:val="00D26543"/>
    <w:rsid w:val="00D26EB3"/>
    <w:rsid w:val="00D27041"/>
    <w:rsid w:val="00D31E6A"/>
    <w:rsid w:val="00D336FE"/>
    <w:rsid w:val="00D34160"/>
    <w:rsid w:val="00D34219"/>
    <w:rsid w:val="00D35BC5"/>
    <w:rsid w:val="00D363B2"/>
    <w:rsid w:val="00D36EFF"/>
    <w:rsid w:val="00D429F4"/>
    <w:rsid w:val="00D43B41"/>
    <w:rsid w:val="00D4484C"/>
    <w:rsid w:val="00D453CE"/>
    <w:rsid w:val="00D45447"/>
    <w:rsid w:val="00D45521"/>
    <w:rsid w:val="00D460FB"/>
    <w:rsid w:val="00D472CB"/>
    <w:rsid w:val="00D47CB3"/>
    <w:rsid w:val="00D5037F"/>
    <w:rsid w:val="00D5064D"/>
    <w:rsid w:val="00D52680"/>
    <w:rsid w:val="00D52865"/>
    <w:rsid w:val="00D52D6F"/>
    <w:rsid w:val="00D5436C"/>
    <w:rsid w:val="00D54B22"/>
    <w:rsid w:val="00D55078"/>
    <w:rsid w:val="00D55496"/>
    <w:rsid w:val="00D57504"/>
    <w:rsid w:val="00D57CA6"/>
    <w:rsid w:val="00D63317"/>
    <w:rsid w:val="00D647D7"/>
    <w:rsid w:val="00D64C1E"/>
    <w:rsid w:val="00D64CEC"/>
    <w:rsid w:val="00D67137"/>
    <w:rsid w:val="00D709D0"/>
    <w:rsid w:val="00D7133F"/>
    <w:rsid w:val="00D71E2C"/>
    <w:rsid w:val="00D74AE2"/>
    <w:rsid w:val="00D76E65"/>
    <w:rsid w:val="00D80978"/>
    <w:rsid w:val="00D81A2C"/>
    <w:rsid w:val="00D83AD4"/>
    <w:rsid w:val="00D84859"/>
    <w:rsid w:val="00D84C68"/>
    <w:rsid w:val="00D861E3"/>
    <w:rsid w:val="00D86D8F"/>
    <w:rsid w:val="00D902CB"/>
    <w:rsid w:val="00D90DFD"/>
    <w:rsid w:val="00D9108B"/>
    <w:rsid w:val="00D94FCB"/>
    <w:rsid w:val="00DA0A76"/>
    <w:rsid w:val="00DA1A11"/>
    <w:rsid w:val="00DA1BE7"/>
    <w:rsid w:val="00DA3EEE"/>
    <w:rsid w:val="00DA4B92"/>
    <w:rsid w:val="00DA5D83"/>
    <w:rsid w:val="00DA752C"/>
    <w:rsid w:val="00DB2B06"/>
    <w:rsid w:val="00DB3EAD"/>
    <w:rsid w:val="00DB4BB9"/>
    <w:rsid w:val="00DB4BFF"/>
    <w:rsid w:val="00DB5ACB"/>
    <w:rsid w:val="00DB5B06"/>
    <w:rsid w:val="00DB65D5"/>
    <w:rsid w:val="00DC0977"/>
    <w:rsid w:val="00DC0E97"/>
    <w:rsid w:val="00DC3D26"/>
    <w:rsid w:val="00DC3EC6"/>
    <w:rsid w:val="00DC4D56"/>
    <w:rsid w:val="00DD070F"/>
    <w:rsid w:val="00DD09E1"/>
    <w:rsid w:val="00DD1431"/>
    <w:rsid w:val="00DD2E77"/>
    <w:rsid w:val="00DD33EF"/>
    <w:rsid w:val="00DD4472"/>
    <w:rsid w:val="00DD59F9"/>
    <w:rsid w:val="00DD6B0D"/>
    <w:rsid w:val="00DD7B4C"/>
    <w:rsid w:val="00DD7D8D"/>
    <w:rsid w:val="00DE073A"/>
    <w:rsid w:val="00DE0AE9"/>
    <w:rsid w:val="00DE0BC7"/>
    <w:rsid w:val="00DE4B24"/>
    <w:rsid w:val="00DE71AE"/>
    <w:rsid w:val="00DF00E2"/>
    <w:rsid w:val="00DF0902"/>
    <w:rsid w:val="00DF0929"/>
    <w:rsid w:val="00DF1695"/>
    <w:rsid w:val="00DF3B7F"/>
    <w:rsid w:val="00DF52C6"/>
    <w:rsid w:val="00DF5B9C"/>
    <w:rsid w:val="00DF622D"/>
    <w:rsid w:val="00DF7955"/>
    <w:rsid w:val="00E00823"/>
    <w:rsid w:val="00E009A0"/>
    <w:rsid w:val="00E00B73"/>
    <w:rsid w:val="00E021D4"/>
    <w:rsid w:val="00E030D4"/>
    <w:rsid w:val="00E03F45"/>
    <w:rsid w:val="00E04322"/>
    <w:rsid w:val="00E04539"/>
    <w:rsid w:val="00E067AD"/>
    <w:rsid w:val="00E0764A"/>
    <w:rsid w:val="00E077BD"/>
    <w:rsid w:val="00E13169"/>
    <w:rsid w:val="00E1564A"/>
    <w:rsid w:val="00E1580F"/>
    <w:rsid w:val="00E21157"/>
    <w:rsid w:val="00E212B0"/>
    <w:rsid w:val="00E277CD"/>
    <w:rsid w:val="00E27AF1"/>
    <w:rsid w:val="00E309E9"/>
    <w:rsid w:val="00E33597"/>
    <w:rsid w:val="00E33A7A"/>
    <w:rsid w:val="00E33DBD"/>
    <w:rsid w:val="00E36CBD"/>
    <w:rsid w:val="00E377A1"/>
    <w:rsid w:val="00E37C80"/>
    <w:rsid w:val="00E4044E"/>
    <w:rsid w:val="00E40E94"/>
    <w:rsid w:val="00E43179"/>
    <w:rsid w:val="00E44C77"/>
    <w:rsid w:val="00E45138"/>
    <w:rsid w:val="00E465C7"/>
    <w:rsid w:val="00E46B6D"/>
    <w:rsid w:val="00E46C6F"/>
    <w:rsid w:val="00E47276"/>
    <w:rsid w:val="00E47971"/>
    <w:rsid w:val="00E52108"/>
    <w:rsid w:val="00E52571"/>
    <w:rsid w:val="00E528DE"/>
    <w:rsid w:val="00E53173"/>
    <w:rsid w:val="00E54E81"/>
    <w:rsid w:val="00E64B24"/>
    <w:rsid w:val="00E67BFC"/>
    <w:rsid w:val="00E71778"/>
    <w:rsid w:val="00E71C6F"/>
    <w:rsid w:val="00E726F2"/>
    <w:rsid w:val="00E73C28"/>
    <w:rsid w:val="00E73E25"/>
    <w:rsid w:val="00E742C5"/>
    <w:rsid w:val="00E747A4"/>
    <w:rsid w:val="00E74B2B"/>
    <w:rsid w:val="00E763C9"/>
    <w:rsid w:val="00E77CF8"/>
    <w:rsid w:val="00E77F67"/>
    <w:rsid w:val="00E81BA0"/>
    <w:rsid w:val="00E81FB0"/>
    <w:rsid w:val="00E84D15"/>
    <w:rsid w:val="00E8598B"/>
    <w:rsid w:val="00E86155"/>
    <w:rsid w:val="00E86559"/>
    <w:rsid w:val="00E93308"/>
    <w:rsid w:val="00E95276"/>
    <w:rsid w:val="00E95802"/>
    <w:rsid w:val="00E9776E"/>
    <w:rsid w:val="00EA028D"/>
    <w:rsid w:val="00EA1738"/>
    <w:rsid w:val="00EA1975"/>
    <w:rsid w:val="00EA5D39"/>
    <w:rsid w:val="00EA6A08"/>
    <w:rsid w:val="00EA6DDE"/>
    <w:rsid w:val="00EB0196"/>
    <w:rsid w:val="00EB4610"/>
    <w:rsid w:val="00EB4754"/>
    <w:rsid w:val="00EB4A0B"/>
    <w:rsid w:val="00EB5CEB"/>
    <w:rsid w:val="00EC3611"/>
    <w:rsid w:val="00EC3B9C"/>
    <w:rsid w:val="00EC610C"/>
    <w:rsid w:val="00EC7014"/>
    <w:rsid w:val="00ED185B"/>
    <w:rsid w:val="00ED189E"/>
    <w:rsid w:val="00ED18AE"/>
    <w:rsid w:val="00ED258B"/>
    <w:rsid w:val="00ED282C"/>
    <w:rsid w:val="00ED3172"/>
    <w:rsid w:val="00ED3BB1"/>
    <w:rsid w:val="00ED6584"/>
    <w:rsid w:val="00ED7099"/>
    <w:rsid w:val="00EE0419"/>
    <w:rsid w:val="00EE0615"/>
    <w:rsid w:val="00EE221D"/>
    <w:rsid w:val="00EE2593"/>
    <w:rsid w:val="00EE4552"/>
    <w:rsid w:val="00EE4D11"/>
    <w:rsid w:val="00EE5AC1"/>
    <w:rsid w:val="00EE5FC1"/>
    <w:rsid w:val="00EE71F1"/>
    <w:rsid w:val="00EF0B1D"/>
    <w:rsid w:val="00EF1775"/>
    <w:rsid w:val="00EF1879"/>
    <w:rsid w:val="00EF196D"/>
    <w:rsid w:val="00EF37C0"/>
    <w:rsid w:val="00EF4344"/>
    <w:rsid w:val="00EF6776"/>
    <w:rsid w:val="00EF796E"/>
    <w:rsid w:val="00F00E4E"/>
    <w:rsid w:val="00F00E53"/>
    <w:rsid w:val="00F0177A"/>
    <w:rsid w:val="00F03146"/>
    <w:rsid w:val="00F039DD"/>
    <w:rsid w:val="00F04115"/>
    <w:rsid w:val="00F045E8"/>
    <w:rsid w:val="00F07AD5"/>
    <w:rsid w:val="00F101B5"/>
    <w:rsid w:val="00F129DA"/>
    <w:rsid w:val="00F13D11"/>
    <w:rsid w:val="00F151C8"/>
    <w:rsid w:val="00F159FA"/>
    <w:rsid w:val="00F17A05"/>
    <w:rsid w:val="00F20DF7"/>
    <w:rsid w:val="00F22D31"/>
    <w:rsid w:val="00F22D5A"/>
    <w:rsid w:val="00F2390A"/>
    <w:rsid w:val="00F25DEC"/>
    <w:rsid w:val="00F260EF"/>
    <w:rsid w:val="00F267FD"/>
    <w:rsid w:val="00F30426"/>
    <w:rsid w:val="00F3119B"/>
    <w:rsid w:val="00F321C7"/>
    <w:rsid w:val="00F349B3"/>
    <w:rsid w:val="00F34E3E"/>
    <w:rsid w:val="00F35658"/>
    <w:rsid w:val="00F41081"/>
    <w:rsid w:val="00F41880"/>
    <w:rsid w:val="00F44E29"/>
    <w:rsid w:val="00F45268"/>
    <w:rsid w:val="00F4544B"/>
    <w:rsid w:val="00F50C95"/>
    <w:rsid w:val="00F51287"/>
    <w:rsid w:val="00F51E62"/>
    <w:rsid w:val="00F51FD0"/>
    <w:rsid w:val="00F5202F"/>
    <w:rsid w:val="00F52E37"/>
    <w:rsid w:val="00F5349F"/>
    <w:rsid w:val="00F53DFC"/>
    <w:rsid w:val="00F5453B"/>
    <w:rsid w:val="00F551FA"/>
    <w:rsid w:val="00F55402"/>
    <w:rsid w:val="00F57587"/>
    <w:rsid w:val="00F608F4"/>
    <w:rsid w:val="00F60C62"/>
    <w:rsid w:val="00F61AAE"/>
    <w:rsid w:val="00F6282C"/>
    <w:rsid w:val="00F62B42"/>
    <w:rsid w:val="00F63249"/>
    <w:rsid w:val="00F63F43"/>
    <w:rsid w:val="00F642F2"/>
    <w:rsid w:val="00F656DF"/>
    <w:rsid w:val="00F67C86"/>
    <w:rsid w:val="00F70083"/>
    <w:rsid w:val="00F708CA"/>
    <w:rsid w:val="00F731E7"/>
    <w:rsid w:val="00F73624"/>
    <w:rsid w:val="00F7371C"/>
    <w:rsid w:val="00F73B8B"/>
    <w:rsid w:val="00F73C4C"/>
    <w:rsid w:val="00F7520D"/>
    <w:rsid w:val="00F75CF7"/>
    <w:rsid w:val="00F76A81"/>
    <w:rsid w:val="00F82CE2"/>
    <w:rsid w:val="00F83EE0"/>
    <w:rsid w:val="00F85579"/>
    <w:rsid w:val="00F8597B"/>
    <w:rsid w:val="00F87EA3"/>
    <w:rsid w:val="00F91880"/>
    <w:rsid w:val="00F939A5"/>
    <w:rsid w:val="00F93CC0"/>
    <w:rsid w:val="00F954FE"/>
    <w:rsid w:val="00F97EF0"/>
    <w:rsid w:val="00FA33F3"/>
    <w:rsid w:val="00FA4A03"/>
    <w:rsid w:val="00FA5D02"/>
    <w:rsid w:val="00FA7503"/>
    <w:rsid w:val="00FA7A03"/>
    <w:rsid w:val="00FB0DC3"/>
    <w:rsid w:val="00FB3BB1"/>
    <w:rsid w:val="00FB4D12"/>
    <w:rsid w:val="00FB4F35"/>
    <w:rsid w:val="00FB571F"/>
    <w:rsid w:val="00FB57FB"/>
    <w:rsid w:val="00FC0E69"/>
    <w:rsid w:val="00FC1CF2"/>
    <w:rsid w:val="00FC25AB"/>
    <w:rsid w:val="00FC2CFF"/>
    <w:rsid w:val="00FC3E5C"/>
    <w:rsid w:val="00FC5114"/>
    <w:rsid w:val="00FC55FC"/>
    <w:rsid w:val="00FC685E"/>
    <w:rsid w:val="00FC794D"/>
    <w:rsid w:val="00FC7B6B"/>
    <w:rsid w:val="00FD15D3"/>
    <w:rsid w:val="00FD3387"/>
    <w:rsid w:val="00FD3C88"/>
    <w:rsid w:val="00FD4428"/>
    <w:rsid w:val="00FD5BDA"/>
    <w:rsid w:val="00FD781C"/>
    <w:rsid w:val="00FD7A61"/>
    <w:rsid w:val="00FE2994"/>
    <w:rsid w:val="00FE3B0F"/>
    <w:rsid w:val="00FE668E"/>
    <w:rsid w:val="00FE6779"/>
    <w:rsid w:val="00FF0A3C"/>
    <w:rsid w:val="00FF2316"/>
    <w:rsid w:val="00FF26FD"/>
    <w:rsid w:val="00FF521D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200"/>
    <w:pPr>
      <w:ind w:left="720"/>
      <w:contextualSpacing/>
    </w:pPr>
  </w:style>
  <w:style w:type="table" w:styleId="TableGrid">
    <w:name w:val="Table Grid"/>
    <w:basedOn w:val="TableNormal"/>
    <w:uiPriority w:val="59"/>
    <w:rsid w:val="002A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200"/>
    <w:pPr>
      <w:ind w:left="720"/>
      <w:contextualSpacing/>
    </w:pPr>
  </w:style>
  <w:style w:type="table" w:styleId="TableGrid">
    <w:name w:val="Table Grid"/>
    <w:basedOn w:val="TableNormal"/>
    <w:uiPriority w:val="59"/>
    <w:rsid w:val="002A1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13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1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08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84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8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875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501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8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8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8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7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8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Sarlin</dc:creator>
  <cp:lastModifiedBy>Ray Sarlin</cp:lastModifiedBy>
  <cp:revision>2</cp:revision>
  <cp:lastPrinted>2017-10-27T05:05:00Z</cp:lastPrinted>
  <dcterms:created xsi:type="dcterms:W3CDTF">2017-10-27T06:25:00Z</dcterms:created>
  <dcterms:modified xsi:type="dcterms:W3CDTF">2017-10-27T06:25:00Z</dcterms:modified>
</cp:coreProperties>
</file>